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3B" w:rsidRPr="00030BFB" w:rsidRDefault="0002673B" w:rsidP="007F7C99">
      <w:pPr>
        <w:pStyle w:val="KeinLeerraum"/>
        <w:jc w:val="both"/>
        <w:rPr>
          <w:rFonts w:asciiTheme="minorHAnsi" w:hAnsiTheme="minorHAnsi"/>
          <w:b/>
          <w:sz w:val="28"/>
          <w:szCs w:val="28"/>
        </w:rPr>
      </w:pPr>
      <w:r w:rsidRPr="00030BFB">
        <w:rPr>
          <w:rFonts w:asciiTheme="minorHAnsi" w:hAnsiTheme="minorHAnsi"/>
          <w:b/>
          <w:sz w:val="28"/>
          <w:szCs w:val="28"/>
        </w:rPr>
        <w:t>Erklärun</w:t>
      </w:r>
      <w:r w:rsidR="00D954EA">
        <w:rPr>
          <w:rFonts w:asciiTheme="minorHAnsi" w:hAnsiTheme="minorHAnsi"/>
          <w:b/>
          <w:sz w:val="28"/>
          <w:szCs w:val="28"/>
        </w:rPr>
        <w:t>g zur Fernsteuerbarkeit nach § 20 EEG 2017</w:t>
      </w:r>
      <w:r w:rsidRPr="00030BFB">
        <w:rPr>
          <w:rFonts w:asciiTheme="minorHAnsi" w:hAnsiTheme="minorHAnsi"/>
          <w:b/>
          <w:sz w:val="28"/>
          <w:szCs w:val="28"/>
        </w:rPr>
        <w:t xml:space="preserve"> zur Erfüllung der Voraussetzungen für den Anspruch auf Zahlung der Marktprämie (§§ </w:t>
      </w:r>
      <w:r w:rsidR="00D954EA">
        <w:rPr>
          <w:rFonts w:asciiTheme="minorHAnsi" w:hAnsiTheme="minorHAnsi"/>
          <w:b/>
          <w:sz w:val="28"/>
          <w:szCs w:val="28"/>
        </w:rPr>
        <w:t>19</w:t>
      </w:r>
      <w:r w:rsidRPr="00030BFB">
        <w:rPr>
          <w:rFonts w:asciiTheme="minorHAnsi" w:hAnsiTheme="minorHAnsi"/>
          <w:b/>
          <w:sz w:val="28"/>
          <w:szCs w:val="28"/>
        </w:rPr>
        <w:t xml:space="preserve">, </w:t>
      </w:r>
      <w:r w:rsidR="00D954EA">
        <w:rPr>
          <w:rFonts w:asciiTheme="minorHAnsi" w:hAnsiTheme="minorHAnsi"/>
          <w:b/>
          <w:sz w:val="28"/>
          <w:szCs w:val="28"/>
        </w:rPr>
        <w:t>20</w:t>
      </w:r>
      <w:r w:rsidRPr="00030BFB">
        <w:rPr>
          <w:rFonts w:asciiTheme="minorHAnsi" w:hAnsiTheme="minorHAnsi"/>
          <w:b/>
          <w:sz w:val="28"/>
          <w:szCs w:val="28"/>
        </w:rPr>
        <w:t xml:space="preserve"> EEG 201</w:t>
      </w:r>
      <w:r w:rsidR="00D954EA">
        <w:rPr>
          <w:rFonts w:asciiTheme="minorHAnsi" w:hAnsiTheme="minorHAnsi"/>
          <w:b/>
          <w:sz w:val="28"/>
          <w:szCs w:val="28"/>
        </w:rPr>
        <w:t>7</w:t>
      </w:r>
      <w:r w:rsidRPr="00030BFB">
        <w:rPr>
          <w:rFonts w:asciiTheme="minorHAnsi" w:hAnsiTheme="minorHAnsi"/>
          <w:b/>
          <w:sz w:val="28"/>
          <w:szCs w:val="28"/>
        </w:rPr>
        <w:t>)</w:t>
      </w:r>
    </w:p>
    <w:p w:rsidR="00C83978" w:rsidRPr="00030BFB" w:rsidRDefault="00C83978" w:rsidP="0002673B">
      <w:pPr>
        <w:pStyle w:val="KeinLeerraum"/>
        <w:rPr>
          <w:rFonts w:asciiTheme="minorHAnsi" w:hAnsiTheme="minorHAnsi"/>
          <w:sz w:val="16"/>
          <w:szCs w:val="16"/>
        </w:rPr>
      </w:pPr>
      <w:r w:rsidRPr="00030BFB">
        <w:rPr>
          <w:rFonts w:asciiTheme="minorHAnsi" w:hAnsiTheme="minorHAnsi"/>
          <w:sz w:val="16"/>
          <w:szCs w:val="16"/>
        </w:rPr>
        <w:t xml:space="preserve">(Stand: </w:t>
      </w:r>
      <w:r w:rsidR="00D954EA">
        <w:rPr>
          <w:rFonts w:asciiTheme="minorHAnsi" w:hAnsiTheme="minorHAnsi"/>
          <w:sz w:val="16"/>
          <w:szCs w:val="16"/>
        </w:rPr>
        <w:t>Feb</w:t>
      </w:r>
      <w:r w:rsidRPr="00030BFB">
        <w:rPr>
          <w:rFonts w:asciiTheme="minorHAnsi" w:hAnsiTheme="minorHAnsi"/>
          <w:sz w:val="16"/>
          <w:szCs w:val="16"/>
        </w:rPr>
        <w:t xml:space="preserve"> 201</w:t>
      </w:r>
      <w:r w:rsidR="00D954EA">
        <w:rPr>
          <w:rFonts w:asciiTheme="minorHAnsi" w:hAnsiTheme="minorHAnsi"/>
          <w:sz w:val="16"/>
          <w:szCs w:val="16"/>
        </w:rPr>
        <w:t>7</w:t>
      </w:r>
      <w:r w:rsidRPr="00030BFB">
        <w:rPr>
          <w:rFonts w:asciiTheme="minorHAnsi" w:hAnsiTheme="minorHAnsi"/>
          <w:sz w:val="16"/>
          <w:szCs w:val="16"/>
        </w:rPr>
        <w:t>)</w:t>
      </w:r>
    </w:p>
    <w:p w:rsidR="00472777" w:rsidRPr="00030BFB" w:rsidRDefault="00472777" w:rsidP="0002673B">
      <w:pPr>
        <w:pStyle w:val="KeinLeerraum"/>
        <w:rPr>
          <w:rFonts w:asciiTheme="minorHAnsi" w:hAnsiTheme="minorHAnsi"/>
          <w:b/>
        </w:rPr>
      </w:pPr>
    </w:p>
    <w:p w:rsidR="0002673B" w:rsidRPr="00030BFB" w:rsidRDefault="0002673B" w:rsidP="0002673B">
      <w:pPr>
        <w:pStyle w:val="KeinLeerraum"/>
        <w:rPr>
          <w:rFonts w:asciiTheme="minorHAnsi" w:hAnsiTheme="minorHAnsi"/>
          <w:b/>
          <w:sz w:val="24"/>
          <w:szCs w:val="24"/>
        </w:rPr>
      </w:pPr>
      <w:r w:rsidRPr="00030BFB">
        <w:rPr>
          <w:rFonts w:asciiTheme="minorHAnsi" w:hAnsiTheme="minorHAnsi"/>
          <w:b/>
          <w:sz w:val="24"/>
          <w:szCs w:val="24"/>
        </w:rPr>
        <w:t>Anlagenbetreiber</w:t>
      </w:r>
      <w:r w:rsidR="00030BFB" w:rsidRPr="00030BFB">
        <w:rPr>
          <w:rFonts w:asciiTheme="minorHAnsi" w:hAnsiTheme="minorHAnsi"/>
          <w:b/>
          <w:sz w:val="24"/>
          <w:szCs w:val="24"/>
        </w:rPr>
        <w:t>*</w:t>
      </w:r>
    </w:p>
    <w:p w:rsidR="0002673B" w:rsidRPr="00030BFB" w:rsidRDefault="0002673B" w:rsidP="00030BFB">
      <w:pPr>
        <w:pStyle w:val="KeinLeerraum"/>
        <w:tabs>
          <w:tab w:val="left" w:pos="2235"/>
        </w:tabs>
        <w:spacing w:line="120" w:lineRule="auto"/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517339913"/>
        <w:placeholder>
          <w:docPart w:val="A5B517CD136D43C1B0B78161FF24CCA6"/>
        </w:placeholder>
        <w:showingPlcHdr/>
        <w:text/>
      </w:sdtPr>
      <w:sdtEndPr/>
      <w:sdtContent>
        <w:p w:rsidR="0002673B" w:rsidRPr="00030BFB" w:rsidRDefault="0002673B" w:rsidP="0002673B">
          <w:pPr>
            <w:pStyle w:val="KeinLeerraum"/>
            <w:tabs>
              <w:tab w:val="left" w:pos="2235"/>
            </w:tabs>
            <w:rPr>
              <w:rFonts w:asciiTheme="minorHAnsi" w:hAnsiTheme="minorHAnsi"/>
            </w:rPr>
          </w:pPr>
          <w:r w:rsidRPr="00030BFB">
            <w:rPr>
              <w:rStyle w:val="Platzhaltertext"/>
              <w:rFonts w:asciiTheme="minorHAnsi" w:hAnsiTheme="minorHAnsi"/>
            </w:rPr>
            <w:t>Name, Firma</w:t>
          </w:r>
        </w:p>
      </w:sdtContent>
    </w:sdt>
    <w:p w:rsidR="0002673B" w:rsidRPr="00030BFB" w:rsidRDefault="00EE0097" w:rsidP="0002673B">
      <w:pPr>
        <w:pStyle w:val="KeinLeerraum"/>
        <w:tabs>
          <w:tab w:val="left" w:pos="2235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657108574"/>
          <w:placeholder>
            <w:docPart w:val="508A5AAA88FF437FAF06EE882CE93270"/>
          </w:placeholder>
          <w:showingPlcHdr/>
          <w:text/>
        </w:sdtPr>
        <w:sdtEndPr/>
        <w:sdtContent>
          <w:r w:rsidR="007356C2" w:rsidRPr="00030BFB">
            <w:rPr>
              <w:rStyle w:val="Platzhaltertext"/>
              <w:rFonts w:asciiTheme="minorHAnsi" w:hAnsiTheme="minorHAnsi"/>
            </w:rPr>
            <w:t>St</w:t>
          </w:r>
          <w:r w:rsidR="0002673B" w:rsidRPr="00030BFB">
            <w:rPr>
              <w:rStyle w:val="Platzhaltertext"/>
              <w:rFonts w:asciiTheme="minorHAnsi" w:hAnsiTheme="minorHAnsi"/>
            </w:rPr>
            <w:t>r</w:t>
          </w:r>
          <w:r w:rsidR="007356C2" w:rsidRPr="00030BFB">
            <w:rPr>
              <w:rStyle w:val="Platzhaltertext"/>
              <w:rFonts w:asciiTheme="minorHAnsi" w:hAnsiTheme="minorHAnsi"/>
            </w:rPr>
            <w:t>a</w:t>
          </w:r>
          <w:r w:rsidR="0002673B" w:rsidRPr="00030BFB">
            <w:rPr>
              <w:rStyle w:val="Platzhaltertext"/>
              <w:rFonts w:asciiTheme="minorHAnsi" w:hAnsiTheme="minorHAnsi"/>
            </w:rPr>
            <w:t>ße, Hausnummer</w:t>
          </w:r>
        </w:sdtContent>
      </w:sdt>
      <w:r w:rsidR="0002673B" w:rsidRPr="00030BFB">
        <w:rPr>
          <w:rFonts w:asciiTheme="minorHAnsi" w:hAnsiTheme="minorHAnsi"/>
        </w:rPr>
        <w:tab/>
      </w:r>
      <w:r w:rsidR="0002673B" w:rsidRPr="00030BFB">
        <w:rPr>
          <w:rFonts w:asciiTheme="minorHAnsi" w:hAnsiTheme="minorHAnsi"/>
        </w:rPr>
        <w:tab/>
      </w:r>
      <w:r w:rsidR="0002673B" w:rsidRPr="00030BFB">
        <w:rPr>
          <w:rFonts w:asciiTheme="minorHAnsi" w:hAnsiTheme="minorHAnsi"/>
        </w:rPr>
        <w:tab/>
      </w:r>
      <w:r w:rsidR="0002673B" w:rsidRPr="00030BFB">
        <w:rPr>
          <w:rFonts w:asciiTheme="minorHAnsi" w:hAnsiTheme="minorHAnsi"/>
        </w:rPr>
        <w:tab/>
      </w:r>
      <w:r w:rsidR="0002673B" w:rsidRPr="00030BF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963542808"/>
          <w:placeholder>
            <w:docPart w:val="06FD83B1F2344D6D974E74D2215EB73D"/>
          </w:placeholder>
          <w:showingPlcHdr/>
          <w:text/>
        </w:sdtPr>
        <w:sdtEndPr/>
        <w:sdtContent>
          <w:r w:rsidR="0002673B" w:rsidRPr="00030BFB">
            <w:rPr>
              <w:rStyle w:val="Platzhaltertext"/>
              <w:rFonts w:asciiTheme="minorHAnsi" w:hAnsiTheme="minorHAnsi"/>
            </w:rPr>
            <w:t>PLZ</w:t>
          </w:r>
        </w:sdtContent>
      </w:sdt>
      <w:r w:rsidR="0002673B" w:rsidRPr="00030BFB">
        <w:rPr>
          <w:rFonts w:asciiTheme="minorHAnsi" w:hAnsiTheme="minorHAnsi"/>
        </w:rPr>
        <w:tab/>
      </w:r>
      <w:r w:rsidR="0002673B" w:rsidRPr="00030BF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379217082"/>
          <w:placeholder>
            <w:docPart w:val="C4A884C2433E400B87150A220AFA9DFC"/>
          </w:placeholder>
          <w:showingPlcHdr/>
          <w:text/>
        </w:sdtPr>
        <w:sdtEndPr/>
        <w:sdtContent>
          <w:r w:rsidR="0002673B" w:rsidRPr="00030BFB">
            <w:rPr>
              <w:rStyle w:val="Platzhaltertext"/>
              <w:rFonts w:asciiTheme="minorHAnsi" w:hAnsiTheme="minorHAnsi"/>
            </w:rPr>
            <w:t>Ort</w:t>
          </w:r>
        </w:sdtContent>
      </w:sdt>
    </w:p>
    <w:sdt>
      <w:sdtPr>
        <w:rPr>
          <w:rFonts w:asciiTheme="minorHAnsi" w:hAnsiTheme="minorHAnsi"/>
        </w:rPr>
        <w:id w:val="-1979439606"/>
        <w:placeholder>
          <w:docPart w:val="17FB4F0B76E54D8E823F03B669A5275C"/>
        </w:placeholder>
        <w:showingPlcHdr/>
        <w:text/>
      </w:sdtPr>
      <w:sdtEndPr/>
      <w:sdtContent>
        <w:p w:rsidR="0002673B" w:rsidRPr="00030BFB" w:rsidRDefault="0002673B" w:rsidP="0002673B">
          <w:pPr>
            <w:pStyle w:val="KeinLeerraum"/>
            <w:tabs>
              <w:tab w:val="left" w:pos="2235"/>
            </w:tabs>
            <w:rPr>
              <w:rFonts w:asciiTheme="minorHAnsi" w:hAnsiTheme="minorHAnsi"/>
            </w:rPr>
          </w:pPr>
          <w:r w:rsidRPr="00030BFB">
            <w:rPr>
              <w:rStyle w:val="Platzhaltertext"/>
              <w:rFonts w:asciiTheme="minorHAnsi" w:hAnsiTheme="minorHAnsi"/>
            </w:rPr>
            <w:t>Ansprechpartner (Name, Telefonnumer, E-Mail)</w:t>
          </w:r>
        </w:p>
      </w:sdtContent>
    </w:sdt>
    <w:p w:rsidR="0002673B" w:rsidRPr="00030BFB" w:rsidRDefault="0002673B" w:rsidP="00030BFB">
      <w:pPr>
        <w:pStyle w:val="KeinLeerraum"/>
        <w:tabs>
          <w:tab w:val="left" w:pos="2235"/>
        </w:tabs>
        <w:spacing w:line="120" w:lineRule="auto"/>
        <w:rPr>
          <w:rFonts w:asciiTheme="minorHAnsi" w:hAnsiTheme="minorHAnsi"/>
        </w:rPr>
      </w:pPr>
    </w:p>
    <w:p w:rsidR="0002673B" w:rsidRPr="00030BFB" w:rsidRDefault="0002673B" w:rsidP="0002673B">
      <w:pPr>
        <w:pStyle w:val="KeinLeerraum"/>
        <w:tabs>
          <w:tab w:val="left" w:pos="2235"/>
        </w:tabs>
        <w:rPr>
          <w:rFonts w:asciiTheme="minorHAnsi" w:hAnsiTheme="minorHAnsi"/>
          <w:b/>
          <w:bCs/>
          <w:sz w:val="24"/>
          <w:szCs w:val="24"/>
        </w:rPr>
      </w:pPr>
      <w:r w:rsidRPr="00030BFB">
        <w:rPr>
          <w:rFonts w:asciiTheme="minorHAnsi" w:hAnsiTheme="minorHAnsi"/>
          <w:b/>
          <w:bCs/>
          <w:sz w:val="24"/>
          <w:szCs w:val="24"/>
        </w:rPr>
        <w:t>Direktvermarktungsunterne</w:t>
      </w:r>
      <w:r w:rsidR="00D954EA">
        <w:rPr>
          <w:rFonts w:asciiTheme="minorHAnsi" w:hAnsiTheme="minorHAnsi"/>
          <w:b/>
          <w:bCs/>
          <w:sz w:val="24"/>
          <w:szCs w:val="24"/>
        </w:rPr>
        <w:t>hmen oder andere Person nach § 20</w:t>
      </w:r>
      <w:r w:rsidRPr="00030BFB">
        <w:rPr>
          <w:rFonts w:asciiTheme="minorHAnsi" w:hAnsiTheme="minorHAnsi"/>
          <w:b/>
          <w:bCs/>
          <w:sz w:val="24"/>
          <w:szCs w:val="24"/>
        </w:rPr>
        <w:t xml:space="preserve"> EEG 201</w:t>
      </w:r>
      <w:r w:rsidR="00D954EA">
        <w:rPr>
          <w:rFonts w:asciiTheme="minorHAnsi" w:hAnsiTheme="minorHAnsi"/>
          <w:b/>
          <w:bCs/>
          <w:sz w:val="24"/>
          <w:szCs w:val="24"/>
        </w:rPr>
        <w:t>7</w:t>
      </w:r>
      <w:r w:rsidRPr="00030BFB">
        <w:rPr>
          <w:rFonts w:asciiTheme="minorHAnsi" w:hAnsiTheme="minorHAnsi"/>
          <w:b/>
          <w:bCs/>
          <w:sz w:val="24"/>
          <w:szCs w:val="24"/>
        </w:rPr>
        <w:t>, nachfolgend „Dritter“</w:t>
      </w:r>
    </w:p>
    <w:p w:rsidR="0002673B" w:rsidRPr="00030BFB" w:rsidRDefault="0002673B" w:rsidP="00030BFB">
      <w:pPr>
        <w:pStyle w:val="KeinLeerraum"/>
        <w:tabs>
          <w:tab w:val="left" w:pos="2235"/>
        </w:tabs>
        <w:spacing w:line="120" w:lineRule="auto"/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373422121"/>
        <w:placeholder>
          <w:docPart w:val="F2744C32081E4A85BD6348BE39937393"/>
        </w:placeholder>
        <w:showingPlcHdr/>
        <w:text/>
      </w:sdtPr>
      <w:sdtEndPr/>
      <w:sdtContent>
        <w:p w:rsidR="0002673B" w:rsidRPr="00030BFB" w:rsidRDefault="0002673B" w:rsidP="0002673B">
          <w:pPr>
            <w:pStyle w:val="KeinLeerraum"/>
            <w:tabs>
              <w:tab w:val="left" w:pos="2235"/>
            </w:tabs>
            <w:rPr>
              <w:rFonts w:asciiTheme="minorHAnsi" w:hAnsiTheme="minorHAnsi"/>
            </w:rPr>
          </w:pPr>
          <w:r w:rsidRPr="00030BFB">
            <w:rPr>
              <w:rStyle w:val="Platzhaltertext"/>
              <w:rFonts w:asciiTheme="minorHAnsi" w:hAnsiTheme="minorHAnsi"/>
            </w:rPr>
            <w:t>Name, Firma</w:t>
          </w:r>
        </w:p>
      </w:sdtContent>
    </w:sdt>
    <w:sdt>
      <w:sdtPr>
        <w:rPr>
          <w:rFonts w:asciiTheme="minorHAnsi" w:hAnsiTheme="minorHAnsi"/>
        </w:rPr>
        <w:id w:val="-494649667"/>
        <w:placeholder>
          <w:docPart w:val="A3ED4CA68EF24400A471B559F9A16EFA"/>
        </w:placeholder>
        <w:showingPlcHdr/>
        <w:text/>
      </w:sdtPr>
      <w:sdtEndPr/>
      <w:sdtContent>
        <w:p w:rsidR="00CF73CB" w:rsidRPr="00030BFB" w:rsidRDefault="00CF73CB" w:rsidP="0002673B">
          <w:pPr>
            <w:pStyle w:val="KeinLeerraum"/>
            <w:tabs>
              <w:tab w:val="left" w:pos="2235"/>
            </w:tabs>
            <w:rPr>
              <w:rFonts w:asciiTheme="minorHAnsi" w:hAnsiTheme="minorHAnsi"/>
            </w:rPr>
          </w:pPr>
          <w:r w:rsidRPr="00030BFB">
            <w:rPr>
              <w:rStyle w:val="Platzhaltertext"/>
              <w:rFonts w:asciiTheme="minorHAnsi" w:hAnsiTheme="minorHAnsi"/>
            </w:rPr>
            <w:t>BDEW-Codenummer</w:t>
          </w:r>
        </w:p>
      </w:sdtContent>
    </w:sdt>
    <w:p w:rsidR="0002673B" w:rsidRPr="00030BFB" w:rsidRDefault="00EE0097" w:rsidP="0002673B">
      <w:pPr>
        <w:pStyle w:val="KeinLeerraum"/>
        <w:tabs>
          <w:tab w:val="left" w:pos="2235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30927334"/>
          <w:placeholder>
            <w:docPart w:val="40AC18243864456EA3571BE25EA25BA5"/>
          </w:placeholder>
          <w:showingPlcHdr/>
          <w:text/>
        </w:sdtPr>
        <w:sdtEndPr/>
        <w:sdtContent>
          <w:r w:rsidR="00CF73CB" w:rsidRPr="00030BFB">
            <w:rPr>
              <w:rStyle w:val="Platzhaltertext"/>
              <w:rFonts w:asciiTheme="minorHAnsi" w:hAnsiTheme="minorHAnsi"/>
            </w:rPr>
            <w:t>St</w:t>
          </w:r>
          <w:r w:rsidR="0002673B" w:rsidRPr="00030BFB">
            <w:rPr>
              <w:rStyle w:val="Platzhaltertext"/>
              <w:rFonts w:asciiTheme="minorHAnsi" w:hAnsiTheme="minorHAnsi"/>
            </w:rPr>
            <w:t>r</w:t>
          </w:r>
          <w:r w:rsidR="00CF73CB" w:rsidRPr="00030BFB">
            <w:rPr>
              <w:rStyle w:val="Platzhaltertext"/>
              <w:rFonts w:asciiTheme="minorHAnsi" w:hAnsiTheme="minorHAnsi"/>
            </w:rPr>
            <w:t>a</w:t>
          </w:r>
          <w:r w:rsidR="0002673B" w:rsidRPr="00030BFB">
            <w:rPr>
              <w:rStyle w:val="Platzhaltertext"/>
              <w:rFonts w:asciiTheme="minorHAnsi" w:hAnsiTheme="minorHAnsi"/>
            </w:rPr>
            <w:t>ße, Hausnummer</w:t>
          </w:r>
        </w:sdtContent>
      </w:sdt>
      <w:r w:rsidR="00030BFB">
        <w:rPr>
          <w:rFonts w:asciiTheme="minorHAnsi" w:hAnsiTheme="minorHAnsi"/>
        </w:rPr>
        <w:tab/>
      </w:r>
      <w:r w:rsidR="00030BFB">
        <w:rPr>
          <w:rFonts w:asciiTheme="minorHAnsi" w:hAnsiTheme="minorHAnsi"/>
        </w:rPr>
        <w:tab/>
      </w:r>
      <w:r w:rsidR="00030BFB">
        <w:rPr>
          <w:rFonts w:asciiTheme="minorHAnsi" w:hAnsiTheme="minorHAnsi"/>
        </w:rPr>
        <w:tab/>
      </w:r>
      <w:r w:rsidR="0002673B" w:rsidRPr="00030BF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838160114"/>
          <w:placeholder>
            <w:docPart w:val="1958C7DE943C4FE08CEB878A9C689D86"/>
          </w:placeholder>
          <w:showingPlcHdr/>
          <w:text/>
        </w:sdtPr>
        <w:sdtEndPr/>
        <w:sdtContent>
          <w:r w:rsidR="0002673B" w:rsidRPr="00030BFB">
            <w:rPr>
              <w:rStyle w:val="Platzhaltertext"/>
              <w:rFonts w:asciiTheme="minorHAnsi" w:hAnsiTheme="minorHAnsi"/>
            </w:rPr>
            <w:t>PLZ</w:t>
          </w:r>
        </w:sdtContent>
      </w:sdt>
      <w:r w:rsidR="0002673B" w:rsidRPr="00030BFB">
        <w:rPr>
          <w:rFonts w:asciiTheme="minorHAnsi" w:hAnsiTheme="minorHAnsi"/>
        </w:rPr>
        <w:tab/>
      </w:r>
      <w:r w:rsidR="0002673B" w:rsidRPr="00030BF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191682207"/>
          <w:placeholder>
            <w:docPart w:val="B01BF583AEAF4BD19F3F7F4AF3C9EA94"/>
          </w:placeholder>
          <w:showingPlcHdr/>
          <w:text/>
        </w:sdtPr>
        <w:sdtEndPr/>
        <w:sdtContent>
          <w:r w:rsidR="0002673B" w:rsidRPr="00030BFB">
            <w:rPr>
              <w:rStyle w:val="Platzhaltertext"/>
              <w:rFonts w:asciiTheme="minorHAnsi" w:hAnsiTheme="minorHAnsi"/>
            </w:rPr>
            <w:t>Ort</w:t>
          </w:r>
        </w:sdtContent>
      </w:sdt>
    </w:p>
    <w:sdt>
      <w:sdtPr>
        <w:rPr>
          <w:rFonts w:asciiTheme="minorHAnsi" w:hAnsiTheme="minorHAnsi"/>
        </w:rPr>
        <w:id w:val="1646701451"/>
        <w:placeholder>
          <w:docPart w:val="BDC41A6F1A6744C29B5AC1FD3ABAF2F3"/>
        </w:placeholder>
        <w:showingPlcHdr/>
        <w:text/>
      </w:sdtPr>
      <w:sdtEndPr/>
      <w:sdtContent>
        <w:p w:rsidR="0002673B" w:rsidRPr="00030BFB" w:rsidRDefault="0002673B" w:rsidP="0002673B">
          <w:pPr>
            <w:pStyle w:val="KeinLeerraum"/>
            <w:tabs>
              <w:tab w:val="left" w:pos="2235"/>
            </w:tabs>
            <w:rPr>
              <w:rFonts w:asciiTheme="minorHAnsi" w:hAnsiTheme="minorHAnsi"/>
            </w:rPr>
          </w:pPr>
          <w:r w:rsidRPr="00030BFB">
            <w:rPr>
              <w:rStyle w:val="Platzhaltertext"/>
              <w:rFonts w:asciiTheme="minorHAnsi" w:hAnsiTheme="minorHAnsi"/>
            </w:rPr>
            <w:t xml:space="preserve">Ansprechpartner </w:t>
          </w:r>
          <w:r w:rsidR="00CF73CB" w:rsidRPr="00030BFB">
            <w:rPr>
              <w:rStyle w:val="Platzhaltertext"/>
              <w:rFonts w:asciiTheme="minorHAnsi" w:hAnsiTheme="minorHAnsi"/>
            </w:rPr>
            <w:t xml:space="preserve">des Dritten </w:t>
          </w:r>
          <w:r w:rsidRPr="00030BFB">
            <w:rPr>
              <w:rStyle w:val="Platzhaltertext"/>
              <w:rFonts w:asciiTheme="minorHAnsi" w:hAnsiTheme="minorHAnsi"/>
            </w:rPr>
            <w:t>(Name, Telefonnumer, E-Mail)</w:t>
          </w:r>
        </w:p>
      </w:sdtContent>
    </w:sdt>
    <w:p w:rsidR="0002673B" w:rsidRPr="00030BFB" w:rsidRDefault="0002673B" w:rsidP="00030BFB">
      <w:pPr>
        <w:pStyle w:val="KeinLeerraum"/>
        <w:tabs>
          <w:tab w:val="left" w:pos="2235"/>
        </w:tabs>
        <w:spacing w:line="120" w:lineRule="auto"/>
        <w:rPr>
          <w:rFonts w:asciiTheme="minorHAnsi" w:hAnsiTheme="minorHAnsi"/>
        </w:rPr>
      </w:pPr>
    </w:p>
    <w:p w:rsidR="00CF73CB" w:rsidRPr="00030BFB" w:rsidRDefault="00CF73CB" w:rsidP="0002673B">
      <w:pPr>
        <w:pStyle w:val="KeinLeerraum"/>
        <w:tabs>
          <w:tab w:val="left" w:pos="2235"/>
        </w:tabs>
        <w:rPr>
          <w:rFonts w:asciiTheme="minorHAnsi" w:hAnsiTheme="minorHAnsi"/>
          <w:b/>
          <w:sz w:val="24"/>
          <w:szCs w:val="24"/>
        </w:rPr>
      </w:pPr>
      <w:r w:rsidRPr="00030BFB">
        <w:rPr>
          <w:rFonts w:asciiTheme="minorHAnsi" w:hAnsiTheme="minorHAnsi"/>
          <w:b/>
          <w:sz w:val="24"/>
          <w:szCs w:val="24"/>
        </w:rPr>
        <w:t>Anlagenidentifikation</w:t>
      </w:r>
    </w:p>
    <w:p w:rsidR="00CF73CB" w:rsidRPr="00030BFB" w:rsidRDefault="00CF73CB" w:rsidP="00030BFB">
      <w:pPr>
        <w:pStyle w:val="KeinLeerraum"/>
        <w:tabs>
          <w:tab w:val="left" w:pos="2235"/>
        </w:tabs>
        <w:spacing w:line="120" w:lineRule="auto"/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433468452"/>
        <w:placeholder>
          <w:docPart w:val="916B7FE4A3604F99A8D78A943814A231"/>
        </w:placeholder>
        <w:showingPlcHdr/>
        <w:comboBox>
          <w:listItem w:value="Wählen Sie ein Element aus."/>
          <w:listItem w:displayText="Solare Strahlungsenergie" w:value="Solare Strahlungsenergie"/>
          <w:listItem w:displayText="Windenergie" w:value="Windenergie"/>
        </w:comboBox>
      </w:sdtPr>
      <w:sdtEndPr/>
      <w:sdtContent>
        <w:p w:rsidR="00CF73CB" w:rsidRPr="00030BFB" w:rsidRDefault="007356C2" w:rsidP="0002673B">
          <w:pPr>
            <w:pStyle w:val="KeinLeerraum"/>
            <w:tabs>
              <w:tab w:val="left" w:pos="2235"/>
            </w:tabs>
            <w:rPr>
              <w:rFonts w:asciiTheme="minorHAnsi" w:hAnsiTheme="minorHAnsi"/>
            </w:rPr>
          </w:pPr>
          <w:r w:rsidRPr="00030BFB">
            <w:rPr>
              <w:rStyle w:val="Platzhaltertext"/>
              <w:rFonts w:asciiTheme="minorHAnsi" w:hAnsiTheme="minorHAnsi"/>
            </w:rPr>
            <w:t>Energieträger</w:t>
          </w:r>
        </w:p>
      </w:sdtContent>
    </w:sdt>
    <w:p w:rsidR="007356C2" w:rsidRPr="00030BFB" w:rsidRDefault="00EE0097" w:rsidP="0002673B">
      <w:pPr>
        <w:pStyle w:val="KeinLeerraum"/>
        <w:tabs>
          <w:tab w:val="left" w:pos="2235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14513154"/>
          <w:placeholder>
            <w:docPart w:val="9A78D98D2ADD4E9780FAC814AB0C1E5E"/>
          </w:placeholder>
          <w:showingPlcHdr/>
          <w:text/>
        </w:sdtPr>
        <w:sdtEndPr/>
        <w:sdtContent>
          <w:r w:rsidR="007356C2" w:rsidRPr="00030BFB">
            <w:rPr>
              <w:rStyle w:val="Platzhaltertext"/>
              <w:rFonts w:asciiTheme="minorHAnsi" w:hAnsiTheme="minorHAnsi"/>
            </w:rPr>
            <w:t>Zählpunktbezeichnung</w:t>
          </w:r>
        </w:sdtContent>
      </w:sdt>
      <w:r w:rsidR="007356C2" w:rsidRPr="00030BFB">
        <w:rPr>
          <w:rFonts w:asciiTheme="minorHAnsi" w:hAnsiTheme="minorHAnsi"/>
        </w:rPr>
        <w:tab/>
      </w:r>
      <w:r w:rsidR="007356C2" w:rsidRPr="00030BFB">
        <w:rPr>
          <w:rFonts w:asciiTheme="minorHAnsi" w:hAnsiTheme="minorHAnsi"/>
        </w:rPr>
        <w:tab/>
      </w:r>
      <w:r w:rsidR="007356C2" w:rsidRPr="00030BFB">
        <w:rPr>
          <w:rFonts w:asciiTheme="minorHAnsi" w:hAnsiTheme="minorHAnsi"/>
        </w:rPr>
        <w:tab/>
      </w:r>
      <w:r w:rsidR="007356C2" w:rsidRPr="00030BF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038268047"/>
          <w:placeholder>
            <w:docPart w:val="7CD24835FA3F459A816D1267AC97F552"/>
          </w:placeholder>
          <w:showingPlcHdr/>
          <w:text/>
        </w:sdtPr>
        <w:sdtEndPr/>
        <w:sdtContent>
          <w:r w:rsidR="007356C2" w:rsidRPr="00030BFB">
            <w:rPr>
              <w:rStyle w:val="Platzhaltertext"/>
              <w:rFonts w:asciiTheme="minorHAnsi" w:hAnsiTheme="minorHAnsi"/>
            </w:rPr>
            <w:t>Anlagenschlüssel</w:t>
          </w:r>
        </w:sdtContent>
      </w:sdt>
    </w:p>
    <w:p w:rsidR="007356C2" w:rsidRPr="00030BFB" w:rsidRDefault="00EE0097" w:rsidP="0002673B">
      <w:pPr>
        <w:pStyle w:val="KeinLeerraum"/>
        <w:tabs>
          <w:tab w:val="left" w:pos="2235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38104356"/>
          <w:placeholder>
            <w:docPart w:val="889F049906B848A1B6285332C0794063"/>
          </w:placeholder>
          <w:showingPlcHdr/>
          <w:text/>
        </w:sdtPr>
        <w:sdtEndPr/>
        <w:sdtContent>
          <w:r w:rsidR="007356C2" w:rsidRPr="00030BFB">
            <w:rPr>
              <w:rStyle w:val="Platzhaltertext"/>
              <w:rFonts w:asciiTheme="minorHAnsi" w:hAnsiTheme="minorHAnsi"/>
            </w:rPr>
            <w:t>Straße, Hausnummer, PLZ, Ort</w:t>
          </w:r>
        </w:sdtContent>
      </w:sdt>
      <w:r w:rsidR="007356C2" w:rsidRPr="00030BFB">
        <w:rPr>
          <w:rFonts w:asciiTheme="minorHAnsi" w:hAnsiTheme="minorHAnsi"/>
        </w:rPr>
        <w:tab/>
      </w:r>
    </w:p>
    <w:p w:rsidR="007356C2" w:rsidRPr="00030BFB" w:rsidRDefault="007356C2" w:rsidP="00030BFB">
      <w:pPr>
        <w:pStyle w:val="KeinLeerraum"/>
        <w:tabs>
          <w:tab w:val="left" w:pos="2235"/>
        </w:tabs>
        <w:spacing w:line="120" w:lineRule="auto"/>
        <w:rPr>
          <w:rFonts w:asciiTheme="minorHAnsi" w:hAnsiTheme="minorHAnsi"/>
        </w:rPr>
      </w:pPr>
    </w:p>
    <w:p w:rsidR="007356C2" w:rsidRPr="00030BFB" w:rsidRDefault="007356C2" w:rsidP="0002673B">
      <w:pPr>
        <w:pStyle w:val="KeinLeerraum"/>
        <w:tabs>
          <w:tab w:val="left" w:pos="2235"/>
        </w:tabs>
        <w:rPr>
          <w:rFonts w:asciiTheme="minorHAnsi" w:hAnsiTheme="minorHAnsi"/>
          <w:b/>
          <w:sz w:val="24"/>
          <w:szCs w:val="24"/>
        </w:rPr>
      </w:pPr>
      <w:r w:rsidRPr="00030BFB">
        <w:rPr>
          <w:rFonts w:asciiTheme="minorHAnsi" w:hAnsiTheme="minorHAnsi"/>
          <w:b/>
          <w:sz w:val="24"/>
          <w:szCs w:val="24"/>
        </w:rPr>
        <w:t>Erklärung des Anlagenbetreibers</w:t>
      </w:r>
    </w:p>
    <w:p w:rsidR="007356C2" w:rsidRPr="00030BFB" w:rsidRDefault="007356C2" w:rsidP="00030BFB">
      <w:pPr>
        <w:pStyle w:val="KeinLeerraum"/>
        <w:tabs>
          <w:tab w:val="left" w:pos="2235"/>
        </w:tabs>
        <w:spacing w:line="120" w:lineRule="auto"/>
        <w:rPr>
          <w:rFonts w:asciiTheme="minorHAnsi" w:hAnsiTheme="minorHAnsi"/>
          <w:sz w:val="24"/>
        </w:rPr>
      </w:pPr>
    </w:p>
    <w:p w:rsidR="00BC5AD7" w:rsidRPr="00030BFB" w:rsidRDefault="00BC5AD7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Cs w:val="20"/>
        </w:rPr>
      </w:pPr>
      <w:r w:rsidRPr="00030BFB">
        <w:rPr>
          <w:rFonts w:asciiTheme="minorHAnsi" w:hAnsiTheme="minorHAnsi"/>
          <w:szCs w:val="20"/>
        </w:rPr>
        <w:t>Der Anlagenbetreiber bestätigt, dass die über den vorgenannten Zählpunkt einspeisende Anlage(n) seit dem Datum</w:t>
      </w:r>
      <w:r w:rsidR="00C83978" w:rsidRPr="00030BFB">
        <w:rPr>
          <w:rFonts w:asciiTheme="minorHAnsi" w:hAnsiTheme="minorHAnsi"/>
          <w:szCs w:val="20"/>
        </w:rPr>
        <w:t xml:space="preserve"> </w:t>
      </w:r>
      <w:sdt>
        <w:sdtPr>
          <w:rPr>
            <w:rFonts w:asciiTheme="minorHAnsi" w:hAnsiTheme="minorHAnsi"/>
            <w:szCs w:val="20"/>
          </w:rPr>
          <w:id w:val="-1759285867"/>
          <w:placeholder>
            <w:docPart w:val="2907EE2A06AC4B66A810436DB7AE04A2"/>
          </w:placeholder>
          <w:showingPlcHdr/>
          <w:date w:fullDate="2015-02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83978" w:rsidRPr="00030BFB">
            <w:rPr>
              <w:rStyle w:val="Platzhaltertext"/>
              <w:rFonts w:asciiTheme="minorHAnsi" w:hAnsiTheme="minorHAnsi"/>
              <w:szCs w:val="20"/>
            </w:rPr>
            <w:t>Datumeingabe.</w:t>
          </w:r>
        </w:sdtContent>
      </w:sdt>
      <w:r w:rsidR="003D4595">
        <w:rPr>
          <w:rFonts w:asciiTheme="minorHAnsi" w:hAnsiTheme="minorHAnsi"/>
          <w:szCs w:val="20"/>
        </w:rPr>
        <w:t xml:space="preserve"> </w:t>
      </w:r>
      <w:r w:rsidRPr="00030BFB">
        <w:rPr>
          <w:rFonts w:asciiTheme="minorHAnsi" w:hAnsiTheme="minorHAnsi"/>
          <w:szCs w:val="20"/>
        </w:rPr>
        <w:t>fernsteuerbar im Sinn</w:t>
      </w:r>
      <w:r w:rsidR="00C83978" w:rsidRPr="00030BFB">
        <w:rPr>
          <w:rFonts w:asciiTheme="minorHAnsi" w:hAnsiTheme="minorHAnsi"/>
          <w:szCs w:val="20"/>
        </w:rPr>
        <w:t xml:space="preserve">e des § </w:t>
      </w:r>
      <w:r w:rsidR="00D954EA">
        <w:rPr>
          <w:rFonts w:asciiTheme="minorHAnsi" w:hAnsiTheme="minorHAnsi"/>
          <w:szCs w:val="20"/>
        </w:rPr>
        <w:t>20</w:t>
      </w:r>
      <w:r w:rsidR="00C83978" w:rsidRPr="00030BFB">
        <w:rPr>
          <w:rFonts w:asciiTheme="minorHAnsi" w:hAnsiTheme="minorHAnsi"/>
          <w:szCs w:val="20"/>
        </w:rPr>
        <w:t xml:space="preserve"> </w:t>
      </w:r>
      <w:r w:rsidR="00D954EA">
        <w:rPr>
          <w:rFonts w:asciiTheme="minorHAnsi" w:hAnsiTheme="minorHAnsi"/>
          <w:szCs w:val="20"/>
        </w:rPr>
        <w:t xml:space="preserve">Abs. 2 </w:t>
      </w:r>
      <w:r w:rsidR="00C83978" w:rsidRPr="00030BFB">
        <w:rPr>
          <w:rFonts w:asciiTheme="minorHAnsi" w:hAnsiTheme="minorHAnsi"/>
          <w:szCs w:val="20"/>
        </w:rPr>
        <w:t>EEG 201</w:t>
      </w:r>
      <w:r w:rsidR="00D954EA">
        <w:rPr>
          <w:rFonts w:asciiTheme="minorHAnsi" w:hAnsiTheme="minorHAnsi"/>
          <w:szCs w:val="20"/>
        </w:rPr>
        <w:t>7</w:t>
      </w:r>
      <w:r w:rsidR="00C83978" w:rsidRPr="00030BFB">
        <w:rPr>
          <w:rFonts w:asciiTheme="minorHAnsi" w:hAnsiTheme="minorHAnsi"/>
          <w:szCs w:val="20"/>
        </w:rPr>
        <w:t xml:space="preserve"> ist (sind).</w:t>
      </w:r>
    </w:p>
    <w:p w:rsidR="00C83978" w:rsidRPr="00030BFB" w:rsidRDefault="00C83978" w:rsidP="00030BFB">
      <w:pPr>
        <w:pStyle w:val="KeinLeerraum"/>
        <w:tabs>
          <w:tab w:val="left" w:pos="2235"/>
        </w:tabs>
        <w:spacing w:line="120" w:lineRule="auto"/>
        <w:rPr>
          <w:rFonts w:asciiTheme="minorHAnsi" w:hAnsiTheme="minorHAnsi"/>
          <w:sz w:val="24"/>
        </w:rPr>
      </w:pPr>
    </w:p>
    <w:p w:rsidR="00C83978" w:rsidRDefault="00C83978" w:rsidP="00BC5AD7">
      <w:pPr>
        <w:pStyle w:val="KeinLeerraum"/>
        <w:tabs>
          <w:tab w:val="left" w:pos="2235"/>
        </w:tabs>
        <w:rPr>
          <w:rFonts w:asciiTheme="minorHAnsi" w:hAnsiTheme="minorHAnsi"/>
          <w:szCs w:val="20"/>
        </w:rPr>
      </w:pPr>
      <w:r w:rsidRPr="00030BFB">
        <w:rPr>
          <w:rFonts w:asciiTheme="minorHAnsi" w:hAnsiTheme="minorHAnsi"/>
          <w:szCs w:val="20"/>
        </w:rPr>
        <w:t>Die technischen Einrichtungen</w:t>
      </w:r>
    </w:p>
    <w:p w:rsidR="00030BFB" w:rsidRPr="00030BFB" w:rsidRDefault="00030BFB" w:rsidP="00BC5AD7">
      <w:pPr>
        <w:pStyle w:val="KeinLeerraum"/>
        <w:tabs>
          <w:tab w:val="left" w:pos="2235"/>
        </w:tabs>
        <w:rPr>
          <w:rFonts w:asciiTheme="minorHAnsi" w:hAnsiTheme="minorHAnsi"/>
          <w:szCs w:val="20"/>
        </w:rPr>
      </w:pPr>
    </w:p>
    <w:p w:rsidR="00BC5AD7" w:rsidRPr="00030BFB" w:rsidRDefault="00C83978" w:rsidP="00BC5AD7">
      <w:pPr>
        <w:pStyle w:val="KeinLeerraum"/>
        <w:tabs>
          <w:tab w:val="left" w:pos="2235"/>
        </w:tabs>
        <w:rPr>
          <w:rFonts w:asciiTheme="minorHAnsi" w:hAnsiTheme="minorHAnsi"/>
          <w:szCs w:val="20"/>
        </w:rPr>
      </w:pPr>
      <w:r w:rsidRPr="00030BFB">
        <w:rPr>
          <w:rFonts w:asciiTheme="minorHAnsi" w:hAnsiTheme="minorHAnsi"/>
          <w:szCs w:val="20"/>
        </w:rPr>
        <w:tab/>
      </w:r>
      <w:r w:rsidR="00BC5AD7" w:rsidRPr="00030BFB">
        <w:rPr>
          <w:rFonts w:asciiTheme="minorHAnsi" w:hAnsiTheme="minorHAnsi"/>
          <w:szCs w:val="20"/>
        </w:rPr>
        <w:t xml:space="preserve">a) zur Abrufung der jeweiligen Ist-Leistung und </w:t>
      </w:r>
    </w:p>
    <w:p w:rsidR="00C83978" w:rsidRPr="00030BFB" w:rsidRDefault="00C83978" w:rsidP="00BC5AD7">
      <w:pPr>
        <w:pStyle w:val="KeinLeerraum"/>
        <w:tabs>
          <w:tab w:val="left" w:pos="2235"/>
        </w:tabs>
        <w:rPr>
          <w:rFonts w:asciiTheme="minorHAnsi" w:hAnsiTheme="minorHAnsi"/>
          <w:szCs w:val="20"/>
        </w:rPr>
      </w:pPr>
      <w:r w:rsidRPr="00030BFB">
        <w:rPr>
          <w:rFonts w:asciiTheme="minorHAnsi" w:hAnsiTheme="minorHAnsi"/>
          <w:szCs w:val="20"/>
        </w:rPr>
        <w:tab/>
      </w:r>
      <w:r w:rsidR="00BC5AD7" w:rsidRPr="00030BFB">
        <w:rPr>
          <w:rFonts w:asciiTheme="minorHAnsi" w:hAnsiTheme="minorHAnsi"/>
          <w:szCs w:val="20"/>
        </w:rPr>
        <w:t>b) zur Fernsteu</w:t>
      </w:r>
      <w:r w:rsidRPr="00030BFB">
        <w:rPr>
          <w:rFonts w:asciiTheme="minorHAnsi" w:hAnsiTheme="minorHAnsi"/>
          <w:szCs w:val="20"/>
        </w:rPr>
        <w:t>erbarkeit der Einspeiseleistung</w:t>
      </w:r>
    </w:p>
    <w:p w:rsidR="00C83978" w:rsidRPr="00030BFB" w:rsidRDefault="00C83978" w:rsidP="00BC5AD7">
      <w:pPr>
        <w:pStyle w:val="KeinLeerraum"/>
        <w:tabs>
          <w:tab w:val="left" w:pos="2235"/>
        </w:tabs>
        <w:rPr>
          <w:rFonts w:asciiTheme="minorHAnsi" w:hAnsiTheme="minorHAnsi"/>
          <w:szCs w:val="20"/>
        </w:rPr>
      </w:pPr>
    </w:p>
    <w:p w:rsidR="00585570" w:rsidRPr="00030BFB" w:rsidRDefault="00BC5AD7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Cs w:val="20"/>
        </w:rPr>
      </w:pPr>
      <w:r w:rsidRPr="00030BFB">
        <w:rPr>
          <w:rFonts w:asciiTheme="minorHAnsi" w:hAnsiTheme="minorHAnsi"/>
          <w:szCs w:val="20"/>
        </w:rPr>
        <w:t>wurden an der/den Anlage(n) bzw. am Netzanschlusspunkt insta</w:t>
      </w:r>
      <w:r w:rsidR="00C83978" w:rsidRPr="00030BFB">
        <w:rPr>
          <w:rFonts w:asciiTheme="minorHAnsi" w:hAnsiTheme="minorHAnsi"/>
          <w:szCs w:val="20"/>
        </w:rPr>
        <w:t xml:space="preserve">lliert und in Betrieb genommen. </w:t>
      </w:r>
      <w:r w:rsidRPr="00030BFB">
        <w:rPr>
          <w:rFonts w:asciiTheme="minorHAnsi" w:hAnsiTheme="minorHAnsi"/>
          <w:szCs w:val="20"/>
        </w:rPr>
        <w:t>Der Einbaubeleg liegt dieser Erklärung als Anlage bei.</w:t>
      </w:r>
    </w:p>
    <w:p w:rsidR="00301504" w:rsidRPr="00030BFB" w:rsidRDefault="00301504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24"/>
        </w:rPr>
      </w:pPr>
    </w:p>
    <w:p w:rsidR="007F7C99" w:rsidRDefault="00E20574" w:rsidP="00585570">
      <w:pPr>
        <w:pStyle w:val="KeinLeerraum"/>
        <w:tabs>
          <w:tab w:val="left" w:pos="2235"/>
        </w:tabs>
        <w:jc w:val="both"/>
        <w:rPr>
          <w:rFonts w:asciiTheme="minorHAnsi" w:hAnsiTheme="minorHAnsi"/>
          <w:szCs w:val="20"/>
        </w:rPr>
      </w:pPr>
      <w:r w:rsidRPr="00030BFB">
        <w:rPr>
          <w:rFonts w:asciiTheme="minorHAnsi" w:hAnsiTheme="minorHAnsi"/>
          <w:szCs w:val="20"/>
        </w:rPr>
        <w:t>Der Anlagenbetreib</w:t>
      </w:r>
      <w:r w:rsidR="00585570" w:rsidRPr="00030BFB">
        <w:rPr>
          <w:rFonts w:asciiTheme="minorHAnsi" w:hAnsiTheme="minorHAnsi"/>
          <w:szCs w:val="20"/>
        </w:rPr>
        <w:t xml:space="preserve">er räumt o.g. Dritten hiermit ab dem </w:t>
      </w:r>
      <w:sdt>
        <w:sdtPr>
          <w:rPr>
            <w:rFonts w:asciiTheme="minorHAnsi" w:hAnsiTheme="minorHAnsi"/>
            <w:szCs w:val="20"/>
          </w:rPr>
          <w:id w:val="-1738162522"/>
          <w:placeholder>
            <w:docPart w:val="9D2971AF642A4148AD38F9C58358552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86C5B" w:rsidRPr="00030BFB">
            <w:rPr>
              <w:rStyle w:val="Platzhaltertext"/>
              <w:rFonts w:asciiTheme="minorHAnsi" w:hAnsiTheme="minorHAnsi"/>
              <w:szCs w:val="20"/>
            </w:rPr>
            <w:t>Datum</w:t>
          </w:r>
        </w:sdtContent>
      </w:sdt>
      <w:r w:rsidR="00585570" w:rsidRPr="00030BFB">
        <w:rPr>
          <w:rFonts w:asciiTheme="minorHAnsi" w:hAnsiTheme="minorHAnsi"/>
          <w:szCs w:val="20"/>
        </w:rPr>
        <w:t xml:space="preserve"> die Befugnis zur Abrufung der jeweiligen Ist-Einspeisung und zur ferngesteuerten Reduzierung der Einspeiseleistung gem. § </w:t>
      </w:r>
      <w:r w:rsidR="00D954EA">
        <w:rPr>
          <w:rFonts w:asciiTheme="minorHAnsi" w:hAnsiTheme="minorHAnsi"/>
          <w:szCs w:val="20"/>
        </w:rPr>
        <w:t>20</w:t>
      </w:r>
      <w:r w:rsidR="00585570" w:rsidRPr="00030BFB">
        <w:rPr>
          <w:rFonts w:asciiTheme="minorHAnsi" w:hAnsiTheme="minorHAnsi"/>
          <w:szCs w:val="20"/>
        </w:rPr>
        <w:t xml:space="preserve"> Abs. </w:t>
      </w:r>
      <w:r w:rsidR="00D954EA">
        <w:rPr>
          <w:rFonts w:asciiTheme="minorHAnsi" w:hAnsiTheme="minorHAnsi"/>
          <w:szCs w:val="20"/>
        </w:rPr>
        <w:t>2</w:t>
      </w:r>
      <w:r w:rsidR="00585570" w:rsidRPr="00030BFB">
        <w:rPr>
          <w:rFonts w:asciiTheme="minorHAnsi" w:hAnsiTheme="minorHAnsi"/>
          <w:szCs w:val="20"/>
        </w:rPr>
        <w:t xml:space="preserve"> Nr. 2 EEG 201</w:t>
      </w:r>
      <w:r w:rsidR="00D954EA">
        <w:rPr>
          <w:rFonts w:asciiTheme="minorHAnsi" w:hAnsiTheme="minorHAnsi"/>
          <w:szCs w:val="20"/>
        </w:rPr>
        <w:t>7</w:t>
      </w:r>
      <w:r w:rsidR="00585570" w:rsidRPr="00030BFB">
        <w:rPr>
          <w:rFonts w:asciiTheme="minorHAnsi" w:hAnsiTheme="minorHAnsi"/>
          <w:szCs w:val="20"/>
        </w:rPr>
        <w:t xml:space="preserve"> ein.</w:t>
      </w:r>
    </w:p>
    <w:p w:rsidR="00030BFB" w:rsidRPr="00030BFB" w:rsidRDefault="00030BFB" w:rsidP="00585570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20"/>
          <w:szCs w:val="20"/>
        </w:rPr>
      </w:pPr>
    </w:p>
    <w:p w:rsidR="00585570" w:rsidRPr="00030BFB" w:rsidRDefault="00585570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585570" w:rsidRPr="00030BFB" w:rsidRDefault="00585570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301504" w:rsidRPr="00030BFB" w:rsidRDefault="00301504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20"/>
          <w:szCs w:val="20"/>
          <w:u w:val="single"/>
        </w:rPr>
      </w:pP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</w:rPr>
        <w:tab/>
      </w:r>
      <w:r w:rsidRPr="00030BFB">
        <w:rPr>
          <w:rFonts w:asciiTheme="minorHAnsi" w:hAnsiTheme="minorHAnsi"/>
          <w:sz w:val="20"/>
          <w:szCs w:val="20"/>
        </w:rPr>
        <w:tab/>
      </w:r>
      <w:r w:rsidRPr="00030BFB">
        <w:rPr>
          <w:rFonts w:asciiTheme="minorHAnsi" w:hAnsiTheme="minorHAnsi"/>
          <w:sz w:val="20"/>
          <w:szCs w:val="20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</w:p>
    <w:p w:rsidR="00301504" w:rsidRPr="00030BFB" w:rsidRDefault="00301504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16"/>
          <w:szCs w:val="16"/>
        </w:rPr>
      </w:pPr>
      <w:r w:rsidRPr="00030BFB">
        <w:rPr>
          <w:rFonts w:asciiTheme="minorHAnsi" w:hAnsiTheme="minorHAnsi"/>
          <w:sz w:val="16"/>
          <w:szCs w:val="16"/>
        </w:rPr>
        <w:t>Ort, Datum</w:t>
      </w:r>
      <w:r w:rsidRPr="00030BFB">
        <w:rPr>
          <w:rFonts w:asciiTheme="minorHAnsi" w:hAnsiTheme="minorHAnsi"/>
          <w:sz w:val="16"/>
          <w:szCs w:val="16"/>
        </w:rPr>
        <w:tab/>
      </w:r>
      <w:r w:rsidRPr="00030BFB">
        <w:rPr>
          <w:rFonts w:asciiTheme="minorHAnsi" w:hAnsiTheme="minorHAnsi"/>
          <w:sz w:val="16"/>
          <w:szCs w:val="16"/>
        </w:rPr>
        <w:tab/>
      </w:r>
      <w:r w:rsidRPr="00030BFB">
        <w:rPr>
          <w:rFonts w:asciiTheme="minorHAnsi" w:hAnsiTheme="minorHAnsi"/>
          <w:sz w:val="16"/>
          <w:szCs w:val="16"/>
        </w:rPr>
        <w:tab/>
      </w:r>
      <w:r w:rsidRPr="00030BFB">
        <w:rPr>
          <w:rFonts w:asciiTheme="minorHAnsi" w:hAnsiTheme="minorHAnsi"/>
          <w:sz w:val="16"/>
          <w:szCs w:val="16"/>
        </w:rPr>
        <w:tab/>
      </w:r>
      <w:r w:rsidRPr="00030BFB">
        <w:rPr>
          <w:rFonts w:asciiTheme="minorHAnsi" w:hAnsiTheme="minorHAnsi"/>
          <w:sz w:val="16"/>
          <w:szCs w:val="16"/>
        </w:rPr>
        <w:tab/>
        <w:t>Unterschrift/Firmenstempel des Anlagenbetreibers</w:t>
      </w:r>
    </w:p>
    <w:p w:rsidR="00301504" w:rsidRDefault="00301504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20"/>
          <w:szCs w:val="20"/>
        </w:rPr>
      </w:pPr>
    </w:p>
    <w:p w:rsidR="00030BFB" w:rsidRPr="00030BFB" w:rsidRDefault="00030BFB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20"/>
          <w:szCs w:val="20"/>
        </w:rPr>
      </w:pPr>
    </w:p>
    <w:p w:rsidR="00301504" w:rsidRPr="00030BFB" w:rsidRDefault="00301504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20"/>
          <w:szCs w:val="20"/>
        </w:rPr>
      </w:pP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</w:rPr>
        <w:tab/>
      </w:r>
      <w:r w:rsidRPr="00030BFB">
        <w:rPr>
          <w:rFonts w:asciiTheme="minorHAnsi" w:hAnsiTheme="minorHAnsi"/>
          <w:sz w:val="20"/>
          <w:szCs w:val="20"/>
        </w:rPr>
        <w:tab/>
      </w:r>
      <w:r w:rsidRPr="00030BFB">
        <w:rPr>
          <w:rFonts w:asciiTheme="minorHAnsi" w:hAnsiTheme="minorHAnsi"/>
          <w:sz w:val="20"/>
          <w:szCs w:val="20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  <w:r w:rsidRPr="00030BFB">
        <w:rPr>
          <w:rFonts w:asciiTheme="minorHAnsi" w:hAnsiTheme="minorHAnsi"/>
          <w:sz w:val="20"/>
          <w:szCs w:val="20"/>
          <w:u w:val="single"/>
        </w:rPr>
        <w:tab/>
      </w:r>
    </w:p>
    <w:p w:rsidR="00301504" w:rsidRPr="00030BFB" w:rsidRDefault="00301504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16"/>
          <w:szCs w:val="16"/>
        </w:rPr>
      </w:pPr>
      <w:r w:rsidRPr="00030BFB">
        <w:rPr>
          <w:rFonts w:asciiTheme="minorHAnsi" w:hAnsiTheme="minorHAnsi"/>
          <w:sz w:val="16"/>
          <w:szCs w:val="16"/>
        </w:rPr>
        <w:t>Ort, Datum</w:t>
      </w:r>
      <w:r w:rsidRPr="00030BFB">
        <w:rPr>
          <w:rFonts w:asciiTheme="minorHAnsi" w:hAnsiTheme="minorHAnsi"/>
          <w:sz w:val="16"/>
          <w:szCs w:val="16"/>
        </w:rPr>
        <w:tab/>
      </w:r>
      <w:r w:rsidRPr="00030BFB">
        <w:rPr>
          <w:rFonts w:asciiTheme="minorHAnsi" w:hAnsiTheme="minorHAnsi"/>
          <w:sz w:val="16"/>
          <w:szCs w:val="16"/>
        </w:rPr>
        <w:tab/>
      </w:r>
      <w:r w:rsidRPr="00030BFB">
        <w:rPr>
          <w:rFonts w:asciiTheme="minorHAnsi" w:hAnsiTheme="minorHAnsi"/>
          <w:sz w:val="16"/>
          <w:szCs w:val="16"/>
        </w:rPr>
        <w:tab/>
      </w:r>
      <w:r w:rsidRPr="00030BFB">
        <w:rPr>
          <w:rFonts w:asciiTheme="minorHAnsi" w:hAnsiTheme="minorHAnsi"/>
          <w:sz w:val="16"/>
          <w:szCs w:val="16"/>
        </w:rPr>
        <w:tab/>
      </w:r>
      <w:r w:rsidRPr="00030BFB">
        <w:rPr>
          <w:rFonts w:asciiTheme="minorHAnsi" w:hAnsiTheme="minorHAnsi"/>
          <w:sz w:val="16"/>
          <w:szCs w:val="16"/>
        </w:rPr>
        <w:tab/>
        <w:t>Unterschrift und Firmenstempel des Dritten</w:t>
      </w:r>
    </w:p>
    <w:p w:rsidR="00585570" w:rsidRPr="00030BFB" w:rsidRDefault="00585570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16"/>
          <w:szCs w:val="16"/>
        </w:rPr>
      </w:pPr>
    </w:p>
    <w:p w:rsidR="00585570" w:rsidRDefault="00585570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16"/>
          <w:szCs w:val="16"/>
        </w:rPr>
      </w:pPr>
    </w:p>
    <w:p w:rsidR="00030BFB" w:rsidRDefault="00030BFB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16"/>
          <w:szCs w:val="16"/>
        </w:rPr>
      </w:pPr>
    </w:p>
    <w:p w:rsidR="00030BFB" w:rsidRPr="00030BFB" w:rsidRDefault="00030BFB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16"/>
          <w:szCs w:val="16"/>
        </w:rPr>
      </w:pPr>
    </w:p>
    <w:p w:rsidR="00C379CA" w:rsidRPr="00030BFB" w:rsidRDefault="00C379CA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20"/>
          <w:szCs w:val="20"/>
        </w:rPr>
      </w:pPr>
      <w:r w:rsidRPr="00030BFB">
        <w:rPr>
          <w:rFonts w:asciiTheme="minorHAnsi" w:hAnsiTheme="minorHAnsi"/>
          <w:sz w:val="20"/>
          <w:szCs w:val="20"/>
        </w:rPr>
        <w:t>Anlagen</w:t>
      </w:r>
    </w:p>
    <w:p w:rsidR="00C379CA" w:rsidRPr="00030BFB" w:rsidRDefault="00EE0097" w:rsidP="00C83978">
      <w:pPr>
        <w:pStyle w:val="KeinLeerraum"/>
        <w:tabs>
          <w:tab w:val="left" w:pos="2235"/>
        </w:tabs>
        <w:jc w:val="both"/>
        <w:rPr>
          <w:rFonts w:asciiTheme="minorHAnsi" w:hAnsiTheme="minorHAnsi"/>
          <w:sz w:val="18"/>
          <w:szCs w:val="18"/>
        </w:rPr>
      </w:pPr>
      <w:sdt>
        <w:sdtPr>
          <w:rPr>
            <w:rFonts w:asciiTheme="minorHAnsi" w:hAnsiTheme="minorHAnsi"/>
            <w:sz w:val="20"/>
            <w:szCs w:val="20"/>
          </w:rPr>
          <w:id w:val="21069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C99" w:rsidRPr="00030BF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79CA" w:rsidRPr="00030BFB">
        <w:rPr>
          <w:rFonts w:asciiTheme="minorHAnsi" w:hAnsiTheme="minorHAnsi"/>
          <w:sz w:val="20"/>
          <w:szCs w:val="20"/>
        </w:rPr>
        <w:t xml:space="preserve"> </w:t>
      </w:r>
      <w:r w:rsidR="00C379CA" w:rsidRPr="00030BFB">
        <w:rPr>
          <w:rFonts w:asciiTheme="minorHAnsi" w:hAnsiTheme="minorHAnsi"/>
          <w:sz w:val="18"/>
          <w:szCs w:val="18"/>
        </w:rPr>
        <w:t>Einbaubeleg mit Datum über den Einbau und die Inbetriebnahme der technischen Einrichtung</w:t>
      </w:r>
      <w:r w:rsidR="00A078A3" w:rsidRPr="00030BFB">
        <w:rPr>
          <w:rFonts w:asciiTheme="minorHAnsi" w:hAnsiTheme="minorHAnsi"/>
          <w:sz w:val="18"/>
          <w:szCs w:val="18"/>
        </w:rPr>
        <w:t xml:space="preserve"> </w:t>
      </w:r>
    </w:p>
    <w:sectPr w:rsidR="00C379CA" w:rsidRPr="00030BFB" w:rsidSect="002B1BE4">
      <w:footerReference w:type="default" r:id="rId6"/>
      <w:headerReference w:type="first" r:id="rId7"/>
      <w:foot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CC" w:rsidRDefault="005443CC" w:rsidP="002B1BE4">
      <w:pPr>
        <w:spacing w:after="0" w:line="240" w:lineRule="auto"/>
      </w:pPr>
      <w:r>
        <w:separator/>
      </w:r>
    </w:p>
  </w:endnote>
  <w:endnote w:type="continuationSeparator" w:id="0">
    <w:p w:rsidR="005443CC" w:rsidRDefault="005443CC" w:rsidP="002B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fa Rotis Semisans">
    <w:panose1 w:val="020B0503040504030204"/>
    <w:charset w:val="00"/>
    <w:family w:val="swiss"/>
    <w:pitch w:val="variable"/>
    <w:sig w:usb0="00000007" w:usb1="00000000" w:usb2="00000000" w:usb3="00000000" w:csb0="00000013" w:csb1="00000000"/>
  </w:font>
  <w:font w:name="Agfa Rotis Semisans Ex Bold">
    <w:panose1 w:val="020B0703040504030204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6042"/>
    </w:tblGrid>
    <w:tr w:rsidR="00472777" w:rsidTr="00C13CDD">
      <w:tc>
        <w:tcPr>
          <w:tcW w:w="3020" w:type="dxa"/>
        </w:tcPr>
        <w:p w:rsidR="00472777" w:rsidRDefault="00472777">
          <w:pPr>
            <w:pStyle w:val="Fuzeile"/>
          </w:pPr>
          <w:r>
            <w:t>Neubrandenburger Stadtwerke GmbH</w:t>
          </w:r>
        </w:p>
        <w:p w:rsidR="00472777" w:rsidRDefault="00472777">
          <w:pPr>
            <w:pStyle w:val="Fuzeile"/>
          </w:pPr>
          <w:r>
            <w:t>John-Schehr-Straße 1</w:t>
          </w:r>
        </w:p>
        <w:p w:rsidR="00472777" w:rsidRDefault="00472777">
          <w:pPr>
            <w:pStyle w:val="Fuzeile"/>
          </w:pPr>
          <w:r>
            <w:t>17033 Neubrandenburg</w:t>
          </w:r>
        </w:p>
      </w:tc>
      <w:tc>
        <w:tcPr>
          <w:tcW w:w="6042" w:type="dxa"/>
        </w:tcPr>
        <w:p w:rsidR="00472777" w:rsidRDefault="00472777" w:rsidP="00472777">
          <w:pPr>
            <w:pStyle w:val="Fuzeile"/>
          </w:pPr>
        </w:p>
        <w:p w:rsidR="00472777" w:rsidRDefault="00472777" w:rsidP="00472777">
          <w:pPr>
            <w:pStyle w:val="Fuzeile"/>
          </w:pPr>
        </w:p>
        <w:p w:rsidR="00472777" w:rsidRDefault="00472777" w:rsidP="002B1BE4">
          <w:pPr>
            <w:pStyle w:val="Fuzeile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30BFB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EE0097">
            <w:fldChar w:fldCharType="begin"/>
          </w:r>
          <w:r w:rsidR="00EE0097">
            <w:instrText xml:space="preserve"> NUMPAGES  \* Arabic  \* MERGEFORMAT </w:instrText>
          </w:r>
          <w:r w:rsidR="00EE0097">
            <w:fldChar w:fldCharType="separate"/>
          </w:r>
          <w:r w:rsidR="003D4595">
            <w:rPr>
              <w:noProof/>
            </w:rPr>
            <w:t>1</w:t>
          </w:r>
          <w:r w:rsidR="00EE0097">
            <w:rPr>
              <w:noProof/>
            </w:rPr>
            <w:fldChar w:fldCharType="end"/>
          </w:r>
        </w:p>
      </w:tc>
    </w:tr>
  </w:tbl>
  <w:p w:rsidR="002B1BE4" w:rsidRDefault="002B1BE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BFB" w:rsidRPr="00030BFB" w:rsidRDefault="00030BFB">
    <w:pPr>
      <w:pStyle w:val="Fuzeile"/>
      <w:rPr>
        <w:rFonts w:asciiTheme="minorHAnsi" w:hAnsiTheme="minorHAnsi"/>
      </w:rPr>
    </w:pPr>
    <w:r w:rsidRPr="00030BFB">
      <w:rPr>
        <w:rFonts w:asciiTheme="minorHAnsi" w:hAnsiTheme="minorHAnsi"/>
      </w:rPr>
      <w:t xml:space="preserve">* Anlagenbetreiber ist nach § </w:t>
    </w:r>
    <w:r w:rsidR="00863D67">
      <w:rPr>
        <w:rFonts w:asciiTheme="minorHAnsi" w:hAnsiTheme="minorHAnsi"/>
      </w:rPr>
      <w:t>3 Nr. 2 EEG 2017</w:t>
    </w:r>
    <w:r w:rsidRPr="00030BFB">
      <w:rPr>
        <w:rFonts w:asciiTheme="minorHAnsi" w:hAnsiTheme="minorHAnsi"/>
      </w:rPr>
      <w:t xml:space="preserve"> wer unabhängig vom Eigentum die Anlage für die Erzeugung von Strom aus erneuerbare Energien oder aus Grubengas nutzt.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CC" w:rsidRDefault="005443CC" w:rsidP="002B1BE4">
      <w:pPr>
        <w:spacing w:after="0" w:line="240" w:lineRule="auto"/>
      </w:pPr>
      <w:r>
        <w:separator/>
      </w:r>
    </w:p>
  </w:footnote>
  <w:footnote w:type="continuationSeparator" w:id="0">
    <w:p w:rsidR="005443CC" w:rsidRDefault="005443CC" w:rsidP="002B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F88" w:rsidRDefault="00030BFB" w:rsidP="00390F88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3835836</wp:posOffset>
          </wp:positionH>
          <wp:positionV relativeFrom="paragraph">
            <wp:posOffset>-251848</wp:posOffset>
          </wp:positionV>
          <wp:extent cx="2498400" cy="561600"/>
          <wp:effectExtent l="0" t="0" r="0" b="0"/>
          <wp:wrapThrough wrapText="bothSides">
            <wp:wrapPolygon edited="0">
              <wp:start x="0" y="0"/>
              <wp:lineTo x="0" y="20525"/>
              <wp:lineTo x="21413" y="20525"/>
              <wp:lineTo x="21413" y="0"/>
              <wp:lineTo x="0" y="0"/>
            </wp:wrapPolygon>
          </wp:wrapThrough>
          <wp:docPr id="2691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19" name="Grafik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65" t="12852" r="4425" b="19215"/>
                  <a:stretch>
                    <a:fillRect/>
                  </a:stretch>
                </pic:blipFill>
                <pic:spPr bwMode="auto">
                  <a:xfrm>
                    <a:off x="0" y="0"/>
                    <a:ext cx="24984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Au0FPLeplENIhk8TzXAdeezfnxDrHyvROm6h/Ys6C16QsC+ggC7HqVCfyohHgWthEApFolEivGMt8SuVg8BDSA==" w:salt="H5vMTXFAFz6NWF9Pk5XC8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3B"/>
    <w:rsid w:val="0002673B"/>
    <w:rsid w:val="00030BFB"/>
    <w:rsid w:val="000811E1"/>
    <w:rsid w:val="001E5596"/>
    <w:rsid w:val="002B1BE4"/>
    <w:rsid w:val="00301504"/>
    <w:rsid w:val="00390F88"/>
    <w:rsid w:val="003D4595"/>
    <w:rsid w:val="00416DEC"/>
    <w:rsid w:val="00472777"/>
    <w:rsid w:val="005443CC"/>
    <w:rsid w:val="00585570"/>
    <w:rsid w:val="007356C2"/>
    <w:rsid w:val="007B21F7"/>
    <w:rsid w:val="007F7C99"/>
    <w:rsid w:val="00863D67"/>
    <w:rsid w:val="00986C5B"/>
    <w:rsid w:val="00A078A3"/>
    <w:rsid w:val="00AD6099"/>
    <w:rsid w:val="00B340D5"/>
    <w:rsid w:val="00BC165D"/>
    <w:rsid w:val="00BC5AD7"/>
    <w:rsid w:val="00C170EF"/>
    <w:rsid w:val="00C379CA"/>
    <w:rsid w:val="00C83978"/>
    <w:rsid w:val="00CA4578"/>
    <w:rsid w:val="00CF73CB"/>
    <w:rsid w:val="00D42F81"/>
    <w:rsid w:val="00D954EA"/>
    <w:rsid w:val="00E20574"/>
    <w:rsid w:val="00EC1D5D"/>
    <w:rsid w:val="00EE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0E7DFA7-D08F-4B39-BF70-ADB349A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673B"/>
    <w:rPr>
      <w:rFonts w:ascii="Agfa Rotis Semisans" w:hAnsi="Agfa Rotis Semi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1BE4"/>
    <w:pPr>
      <w:keepNext/>
      <w:keepLines/>
      <w:spacing w:before="240" w:after="0"/>
      <w:outlineLvl w:val="0"/>
    </w:pPr>
    <w:rPr>
      <w:rFonts w:ascii="Agfa Rotis Semisans Ex Bold" w:eastAsiaTheme="majorEastAsia" w:hAnsi="Agfa Rotis Semisans Ex Bold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1BE4"/>
    <w:pPr>
      <w:keepNext/>
      <w:keepLines/>
      <w:spacing w:before="40" w:after="0"/>
      <w:outlineLvl w:val="1"/>
    </w:pPr>
    <w:rPr>
      <w:rFonts w:ascii="Agfa Rotis Semisans Ex Bold" w:eastAsiaTheme="majorEastAsia" w:hAnsi="Agfa Rotis Semisans Ex Bold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B1BE4"/>
    <w:pPr>
      <w:keepNext/>
      <w:keepLines/>
      <w:spacing w:before="40" w:after="0"/>
      <w:outlineLvl w:val="2"/>
    </w:pPr>
    <w:rPr>
      <w:rFonts w:eastAsiaTheme="majorEastAsia" w:cstheme="majorBidi"/>
      <w:szCs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1BE4"/>
    <w:rPr>
      <w:rFonts w:ascii="Agfa Rotis Semisans Ex Bold" w:eastAsiaTheme="majorEastAsia" w:hAnsi="Agfa Rotis Semisans Ex Bold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1BE4"/>
    <w:rPr>
      <w:rFonts w:ascii="Agfa Rotis Semisans Ex Bold" w:eastAsiaTheme="majorEastAsia" w:hAnsi="Agfa Rotis Semisans Ex Bold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1BE4"/>
    <w:rPr>
      <w:rFonts w:ascii="Agfa Rotis Semisans" w:eastAsiaTheme="majorEastAsia" w:hAnsi="Agfa Rotis Semisans" w:cstheme="majorBidi"/>
      <w:szCs w:val="24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2B1BE4"/>
    <w:pPr>
      <w:spacing w:after="0" w:line="240" w:lineRule="auto"/>
      <w:contextualSpacing/>
    </w:pPr>
    <w:rPr>
      <w:rFonts w:ascii="Agfa Rotis Semisans Ex Bold" w:eastAsiaTheme="majorEastAsia" w:hAnsi="Agfa Rotis Semisans Ex Bold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1BE4"/>
    <w:rPr>
      <w:rFonts w:ascii="Agfa Rotis Semisans Ex Bold" w:eastAsiaTheme="majorEastAsia" w:hAnsi="Agfa Rotis Semisans Ex Bold" w:cstheme="majorBidi"/>
      <w:spacing w:val="-10"/>
      <w:kern w:val="28"/>
      <w:sz w:val="3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1BE4"/>
    <w:pPr>
      <w:numPr>
        <w:ilvl w:val="1"/>
      </w:numPr>
    </w:pPr>
    <w:rPr>
      <w:rFonts w:ascii="Agfa Rotis Semisans Ex Bold" w:eastAsiaTheme="minorEastAsia" w:hAnsi="Agfa Rotis Semisans Ex Bold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1BE4"/>
    <w:rPr>
      <w:rFonts w:ascii="Agfa Rotis Semisans Ex Bold" w:eastAsiaTheme="minorEastAsia" w:hAnsi="Agfa Rotis Semisans Ex Bold"/>
      <w:spacing w:val="15"/>
      <w:sz w:val="32"/>
    </w:rPr>
  </w:style>
  <w:style w:type="character" w:styleId="SchwacheHervorhebung">
    <w:name w:val="Subtle Emphasis"/>
    <w:basedOn w:val="Absatz-Standardschriftart"/>
    <w:uiPriority w:val="19"/>
    <w:qFormat/>
    <w:rsid w:val="002B1BE4"/>
    <w:rPr>
      <w:i w:val="0"/>
      <w:iCs/>
      <w:color w:val="404040" w:themeColor="text1" w:themeTint="BF"/>
      <w:u w:val="single"/>
    </w:rPr>
  </w:style>
  <w:style w:type="character" w:styleId="Hervorhebung">
    <w:name w:val="Emphasis"/>
    <w:basedOn w:val="Absatz-Standardschriftart"/>
    <w:uiPriority w:val="20"/>
    <w:qFormat/>
    <w:rsid w:val="002B1BE4"/>
    <w:rPr>
      <w:rFonts w:ascii="Agfa Rotis Semisans Ex Bold" w:hAnsi="Agfa Rotis Semisans Ex Bold"/>
      <w:i w:val="0"/>
      <w:iCs/>
    </w:rPr>
  </w:style>
  <w:style w:type="character" w:styleId="IntensiveHervorhebung">
    <w:name w:val="Intense Emphasis"/>
    <w:basedOn w:val="Absatz-Standardschriftart"/>
    <w:uiPriority w:val="21"/>
    <w:qFormat/>
    <w:rsid w:val="002B1BE4"/>
    <w:rPr>
      <w:rFonts w:ascii="Agfa Rotis Semisans Ex Bold" w:hAnsi="Agfa Rotis Semisans Ex Bold"/>
      <w:i w:val="0"/>
      <w:iCs/>
      <w:color w:val="FF0000"/>
    </w:rPr>
  </w:style>
  <w:style w:type="character" w:styleId="Fett">
    <w:name w:val="Strong"/>
    <w:basedOn w:val="Absatz-Standardschriftart"/>
    <w:uiPriority w:val="22"/>
    <w:qFormat/>
    <w:rsid w:val="002B1BE4"/>
    <w:rPr>
      <w:rFonts w:ascii="Agfa Rotis Semisans Ex Bold" w:hAnsi="Agfa Rotis Semisans Ex Bold"/>
      <w:b w:val="0"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2B1BE4"/>
    <w:pPr>
      <w:spacing w:before="200"/>
      <w:ind w:left="864" w:right="864"/>
      <w:jc w:val="center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1BE4"/>
    <w:rPr>
      <w:rFonts w:ascii="Agfa Rotis Semisans" w:hAnsi="Agfa Rotis Semisans"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1B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B1BE4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2B1BE4"/>
    <w:rPr>
      <w:rFonts w:ascii="Agfa Rotis Semisans" w:hAnsi="Agfa Rotis Semisans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B1BE4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B1BE4"/>
    <w:rPr>
      <w:rFonts w:ascii="Agfa Rotis Semisans" w:hAnsi="Agfa Rotis Semisans"/>
      <w:sz w:val="18"/>
    </w:rPr>
  </w:style>
  <w:style w:type="table" w:styleId="Tabellenraster">
    <w:name w:val="Table Grid"/>
    <w:basedOn w:val="NormaleTabelle"/>
    <w:uiPriority w:val="39"/>
    <w:rsid w:val="002B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uswGraustufen">
    <w:name w:val="neu.sw Graustufen"/>
    <w:basedOn w:val="NormaleTabelle"/>
    <w:uiPriority w:val="99"/>
    <w:rsid w:val="00472777"/>
    <w:pPr>
      <w:spacing w:after="0" w:line="240" w:lineRule="auto"/>
    </w:pPr>
    <w:rPr>
      <w:rFonts w:ascii="Agfa Rotis Semisans" w:hAnsi="Agfa Rotis Semi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gfa Rotis Semisans Ex Bold" w:hAnsi="Agfa Rotis Semisans Ex Bold"/>
      </w:rPr>
      <w:tblPr/>
      <w:tcPr>
        <w:shd w:val="clear" w:color="auto" w:fill="BFBFBF" w:themeFill="background1" w:themeFillShade="BF"/>
      </w:tcPr>
    </w:tblStylePr>
  </w:style>
  <w:style w:type="paragraph" w:styleId="KeinLeerraum">
    <w:name w:val="No Spacing"/>
    <w:uiPriority w:val="1"/>
    <w:qFormat/>
    <w:rsid w:val="0002673B"/>
    <w:pPr>
      <w:spacing w:after="0" w:line="240" w:lineRule="auto"/>
    </w:pPr>
    <w:rPr>
      <w:rFonts w:ascii="Agfa Rotis Semisans" w:hAnsi="Agfa Rotis Semisans"/>
    </w:rPr>
  </w:style>
  <w:style w:type="character" w:styleId="Platzhaltertext">
    <w:name w:val="Placeholder Text"/>
    <w:basedOn w:val="Absatz-Standardschriftart"/>
    <w:uiPriority w:val="99"/>
    <w:semiHidden/>
    <w:rsid w:val="000267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B517CD136D43C1B0B78161FF24C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BB046-2882-4DA9-BD66-54E070DDC8C9}"/>
      </w:docPartPr>
      <w:docPartBody>
        <w:p w:rsidR="00343358" w:rsidRDefault="00F26BE2" w:rsidP="00F26BE2">
          <w:pPr>
            <w:pStyle w:val="A5B517CD136D43C1B0B78161FF24CCA613"/>
          </w:pPr>
          <w:r w:rsidRPr="00030BFB">
            <w:rPr>
              <w:rStyle w:val="Platzhaltertext"/>
              <w:rFonts w:asciiTheme="minorHAnsi" w:hAnsiTheme="minorHAnsi"/>
            </w:rPr>
            <w:t>Name, Firma</w:t>
          </w:r>
        </w:p>
      </w:docPartBody>
    </w:docPart>
    <w:docPart>
      <w:docPartPr>
        <w:name w:val="508A5AAA88FF437FAF06EE882CE93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13BB93-E0C8-4EB4-89E6-E2A448EFCED5}"/>
      </w:docPartPr>
      <w:docPartBody>
        <w:p w:rsidR="00343358" w:rsidRDefault="00F26BE2" w:rsidP="00F26BE2">
          <w:pPr>
            <w:pStyle w:val="508A5AAA88FF437FAF06EE882CE9327012"/>
          </w:pPr>
          <w:r w:rsidRPr="00030BFB">
            <w:rPr>
              <w:rStyle w:val="Platzhaltertext"/>
              <w:rFonts w:asciiTheme="minorHAnsi" w:hAnsiTheme="minorHAnsi"/>
            </w:rPr>
            <w:t>Straße, Hausnummer</w:t>
          </w:r>
        </w:p>
      </w:docPartBody>
    </w:docPart>
    <w:docPart>
      <w:docPartPr>
        <w:name w:val="06FD83B1F2344D6D974E74D2215EB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A2D02-4747-4D7E-82D7-DC018DE68ED3}"/>
      </w:docPartPr>
      <w:docPartBody>
        <w:p w:rsidR="00343358" w:rsidRDefault="00F26BE2" w:rsidP="00F26BE2">
          <w:pPr>
            <w:pStyle w:val="06FD83B1F2344D6D974E74D2215EB73D12"/>
          </w:pPr>
          <w:r w:rsidRPr="00030BFB">
            <w:rPr>
              <w:rStyle w:val="Platzhaltertext"/>
              <w:rFonts w:asciiTheme="minorHAnsi" w:hAnsiTheme="minorHAnsi"/>
            </w:rPr>
            <w:t>PLZ</w:t>
          </w:r>
        </w:p>
      </w:docPartBody>
    </w:docPart>
    <w:docPart>
      <w:docPartPr>
        <w:name w:val="C4A884C2433E400B87150A220AFA9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59FC1-4572-4CB0-8C91-1CC522344106}"/>
      </w:docPartPr>
      <w:docPartBody>
        <w:p w:rsidR="00343358" w:rsidRDefault="00F26BE2" w:rsidP="00F26BE2">
          <w:pPr>
            <w:pStyle w:val="C4A884C2433E400B87150A220AFA9DFC12"/>
          </w:pPr>
          <w:r w:rsidRPr="00030BFB">
            <w:rPr>
              <w:rStyle w:val="Platzhaltertext"/>
              <w:rFonts w:asciiTheme="minorHAnsi" w:hAnsiTheme="minorHAnsi"/>
            </w:rPr>
            <w:t>Ort</w:t>
          </w:r>
        </w:p>
      </w:docPartBody>
    </w:docPart>
    <w:docPart>
      <w:docPartPr>
        <w:name w:val="F2744C32081E4A85BD6348BE39937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09BC1-667A-45F9-BB5B-E5A3199E469A}"/>
      </w:docPartPr>
      <w:docPartBody>
        <w:p w:rsidR="00343358" w:rsidRDefault="00F26BE2" w:rsidP="00F26BE2">
          <w:pPr>
            <w:pStyle w:val="F2744C32081E4A85BD6348BE3993739312"/>
          </w:pPr>
          <w:r w:rsidRPr="00030BFB">
            <w:rPr>
              <w:rStyle w:val="Platzhaltertext"/>
              <w:rFonts w:asciiTheme="minorHAnsi" w:hAnsiTheme="minorHAnsi"/>
            </w:rPr>
            <w:t>Name, Firma</w:t>
          </w:r>
        </w:p>
      </w:docPartBody>
    </w:docPart>
    <w:docPart>
      <w:docPartPr>
        <w:name w:val="40AC18243864456EA3571BE25EA25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33C682-8A27-4F86-BE6F-0FB4473E1217}"/>
      </w:docPartPr>
      <w:docPartBody>
        <w:p w:rsidR="00343358" w:rsidRDefault="00F26BE2" w:rsidP="00F26BE2">
          <w:pPr>
            <w:pStyle w:val="40AC18243864456EA3571BE25EA25BA512"/>
          </w:pPr>
          <w:r w:rsidRPr="00030BFB">
            <w:rPr>
              <w:rStyle w:val="Platzhaltertext"/>
              <w:rFonts w:asciiTheme="minorHAnsi" w:hAnsiTheme="minorHAnsi"/>
            </w:rPr>
            <w:t>Straße, Hausnummer</w:t>
          </w:r>
        </w:p>
      </w:docPartBody>
    </w:docPart>
    <w:docPart>
      <w:docPartPr>
        <w:name w:val="1958C7DE943C4FE08CEB878A9C689D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7293B-D295-4396-9526-EA761BCEF762}"/>
      </w:docPartPr>
      <w:docPartBody>
        <w:p w:rsidR="00343358" w:rsidRDefault="00F26BE2" w:rsidP="00F26BE2">
          <w:pPr>
            <w:pStyle w:val="1958C7DE943C4FE08CEB878A9C689D8612"/>
          </w:pPr>
          <w:r w:rsidRPr="00030BFB">
            <w:rPr>
              <w:rStyle w:val="Platzhaltertext"/>
              <w:rFonts w:asciiTheme="minorHAnsi" w:hAnsiTheme="minorHAnsi"/>
            </w:rPr>
            <w:t>PLZ</w:t>
          </w:r>
        </w:p>
      </w:docPartBody>
    </w:docPart>
    <w:docPart>
      <w:docPartPr>
        <w:name w:val="B01BF583AEAF4BD19F3F7F4AF3C9E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DE749-BFDC-48EB-B39D-DD320598A55D}"/>
      </w:docPartPr>
      <w:docPartBody>
        <w:p w:rsidR="00343358" w:rsidRDefault="00F26BE2" w:rsidP="00F26BE2">
          <w:pPr>
            <w:pStyle w:val="B01BF583AEAF4BD19F3F7F4AF3C9EA9412"/>
          </w:pPr>
          <w:r w:rsidRPr="00030BFB">
            <w:rPr>
              <w:rStyle w:val="Platzhaltertext"/>
              <w:rFonts w:asciiTheme="minorHAnsi" w:hAnsiTheme="minorHAnsi"/>
            </w:rPr>
            <w:t>Ort</w:t>
          </w:r>
        </w:p>
      </w:docPartBody>
    </w:docPart>
    <w:docPart>
      <w:docPartPr>
        <w:name w:val="BDC41A6F1A6744C29B5AC1FD3ABAF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CCDBD-5B13-4D4B-BC01-7A12B5811252}"/>
      </w:docPartPr>
      <w:docPartBody>
        <w:p w:rsidR="00343358" w:rsidRDefault="00F26BE2" w:rsidP="00F26BE2">
          <w:pPr>
            <w:pStyle w:val="BDC41A6F1A6744C29B5AC1FD3ABAF2F312"/>
          </w:pPr>
          <w:r w:rsidRPr="00030BFB">
            <w:rPr>
              <w:rStyle w:val="Platzhaltertext"/>
              <w:rFonts w:asciiTheme="minorHAnsi" w:hAnsiTheme="minorHAnsi"/>
            </w:rPr>
            <w:t>Ansprechpartner des Dritten (Name, Telefonnumer, E-Mail)</w:t>
          </w:r>
        </w:p>
      </w:docPartBody>
    </w:docPart>
    <w:docPart>
      <w:docPartPr>
        <w:name w:val="17FB4F0B76E54D8E823F03B669A52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17DCC-CE69-41EB-8CDE-33D9EEF81935}"/>
      </w:docPartPr>
      <w:docPartBody>
        <w:p w:rsidR="00343358" w:rsidRDefault="00F26BE2" w:rsidP="00F26BE2">
          <w:pPr>
            <w:pStyle w:val="17FB4F0B76E54D8E823F03B669A5275C11"/>
          </w:pPr>
          <w:r w:rsidRPr="00030BFB">
            <w:rPr>
              <w:rStyle w:val="Platzhaltertext"/>
              <w:rFonts w:asciiTheme="minorHAnsi" w:hAnsiTheme="minorHAnsi"/>
            </w:rPr>
            <w:t>Ansprechpartner (Name, Telefonnumer, E-Mail)</w:t>
          </w:r>
        </w:p>
      </w:docPartBody>
    </w:docPart>
    <w:docPart>
      <w:docPartPr>
        <w:name w:val="A3ED4CA68EF24400A471B559F9A16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36445-0DFE-4746-B025-CE13A1C37FA7}"/>
      </w:docPartPr>
      <w:docPartBody>
        <w:p w:rsidR="00343358" w:rsidRDefault="00F26BE2" w:rsidP="00F26BE2">
          <w:pPr>
            <w:pStyle w:val="A3ED4CA68EF24400A471B559F9A16EFA11"/>
          </w:pPr>
          <w:r w:rsidRPr="00030BFB">
            <w:rPr>
              <w:rStyle w:val="Platzhaltertext"/>
              <w:rFonts w:asciiTheme="minorHAnsi" w:hAnsiTheme="minorHAnsi"/>
            </w:rPr>
            <w:t>BDEW-Codenummer</w:t>
          </w:r>
        </w:p>
      </w:docPartBody>
    </w:docPart>
    <w:docPart>
      <w:docPartPr>
        <w:name w:val="916B7FE4A3604F99A8D78A943814A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F98B1-CF9F-443D-AEFF-397BF79907C9}"/>
      </w:docPartPr>
      <w:docPartBody>
        <w:p w:rsidR="00343358" w:rsidRDefault="00F26BE2" w:rsidP="00F26BE2">
          <w:pPr>
            <w:pStyle w:val="916B7FE4A3604F99A8D78A943814A23110"/>
          </w:pPr>
          <w:r w:rsidRPr="00030BFB">
            <w:rPr>
              <w:rStyle w:val="Platzhaltertext"/>
              <w:rFonts w:asciiTheme="minorHAnsi" w:hAnsiTheme="minorHAnsi"/>
            </w:rPr>
            <w:t>Energieträger</w:t>
          </w:r>
        </w:p>
      </w:docPartBody>
    </w:docPart>
    <w:docPart>
      <w:docPartPr>
        <w:name w:val="889F049906B848A1B6285332C07940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25E76-5BC3-454E-86EC-628ADAD97F78}"/>
      </w:docPartPr>
      <w:docPartBody>
        <w:p w:rsidR="00343358" w:rsidRDefault="00F26BE2" w:rsidP="00F26BE2">
          <w:pPr>
            <w:pStyle w:val="889F049906B848A1B6285332C07940639"/>
          </w:pPr>
          <w:r w:rsidRPr="00030BFB">
            <w:rPr>
              <w:rStyle w:val="Platzhaltertext"/>
              <w:rFonts w:asciiTheme="minorHAnsi" w:hAnsiTheme="minorHAnsi"/>
            </w:rPr>
            <w:t>Straße, Hausnummer, PLZ, Ort</w:t>
          </w:r>
        </w:p>
      </w:docPartBody>
    </w:docPart>
    <w:docPart>
      <w:docPartPr>
        <w:name w:val="9A78D98D2ADD4E9780FAC814AB0C1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89CE9-060B-4094-BB77-C84E836F1B7C}"/>
      </w:docPartPr>
      <w:docPartBody>
        <w:p w:rsidR="00343358" w:rsidRDefault="00F26BE2" w:rsidP="00F26BE2">
          <w:pPr>
            <w:pStyle w:val="9A78D98D2ADD4E9780FAC814AB0C1E5E8"/>
          </w:pPr>
          <w:r w:rsidRPr="00030BFB">
            <w:rPr>
              <w:rStyle w:val="Platzhaltertext"/>
              <w:rFonts w:asciiTheme="minorHAnsi" w:hAnsiTheme="minorHAnsi"/>
            </w:rPr>
            <w:t>Zählpunktbezeichnung</w:t>
          </w:r>
        </w:p>
      </w:docPartBody>
    </w:docPart>
    <w:docPart>
      <w:docPartPr>
        <w:name w:val="7CD24835FA3F459A816D1267AC97F5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18803-DE58-4B4D-8D1F-FA5A08662660}"/>
      </w:docPartPr>
      <w:docPartBody>
        <w:p w:rsidR="00343358" w:rsidRDefault="00F26BE2" w:rsidP="00F26BE2">
          <w:pPr>
            <w:pStyle w:val="7CD24835FA3F459A816D1267AC97F5528"/>
          </w:pPr>
          <w:r w:rsidRPr="00030BFB">
            <w:rPr>
              <w:rStyle w:val="Platzhaltertext"/>
              <w:rFonts w:asciiTheme="minorHAnsi" w:hAnsiTheme="minorHAnsi"/>
            </w:rPr>
            <w:t>Anlagenschlüssel</w:t>
          </w:r>
        </w:p>
      </w:docPartBody>
    </w:docPart>
    <w:docPart>
      <w:docPartPr>
        <w:name w:val="2907EE2A06AC4B66A810436DB7AE0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B6E1C-E561-44CA-8080-E1B8C633FC64}"/>
      </w:docPartPr>
      <w:docPartBody>
        <w:p w:rsidR="00343358" w:rsidRDefault="00F26BE2" w:rsidP="00F26BE2">
          <w:pPr>
            <w:pStyle w:val="2907EE2A06AC4B66A810436DB7AE04A27"/>
          </w:pPr>
          <w:r w:rsidRPr="00030BFB">
            <w:rPr>
              <w:rStyle w:val="Platzhaltertext"/>
              <w:rFonts w:asciiTheme="minorHAnsi" w:hAnsiTheme="minorHAnsi"/>
              <w:szCs w:val="20"/>
            </w:rPr>
            <w:t>Datumeingabe.</w:t>
          </w:r>
        </w:p>
      </w:docPartBody>
    </w:docPart>
    <w:docPart>
      <w:docPartPr>
        <w:name w:val="9D2971AF642A4148AD38F9C583585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6A319-CF55-4A3E-85AC-F2B9F75AD666}"/>
      </w:docPartPr>
      <w:docPartBody>
        <w:p w:rsidR="00343358" w:rsidRDefault="00F26BE2" w:rsidP="00F26BE2">
          <w:pPr>
            <w:pStyle w:val="9D2971AF642A4148AD38F9C5835855254"/>
          </w:pPr>
          <w:r w:rsidRPr="00030BFB">
            <w:rPr>
              <w:rStyle w:val="Platzhaltertext"/>
              <w:rFonts w:asciiTheme="minorHAnsi" w:hAnsiTheme="minorHAnsi"/>
              <w:szCs w:val="2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fa Rotis Semisans">
    <w:panose1 w:val="020B0503040504030204"/>
    <w:charset w:val="00"/>
    <w:family w:val="swiss"/>
    <w:pitch w:val="variable"/>
    <w:sig w:usb0="00000007" w:usb1="00000000" w:usb2="00000000" w:usb3="00000000" w:csb0="00000013" w:csb1="00000000"/>
  </w:font>
  <w:font w:name="Agfa Rotis Semisans Ex Bold">
    <w:panose1 w:val="020B0703040504030204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89"/>
    <w:rsid w:val="00343358"/>
    <w:rsid w:val="003806A0"/>
    <w:rsid w:val="00607189"/>
    <w:rsid w:val="00F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6BE2"/>
    <w:rPr>
      <w:color w:val="808080"/>
    </w:rPr>
  </w:style>
  <w:style w:type="paragraph" w:customStyle="1" w:styleId="041510E668CB4D9488DEAE634BE33EA4">
    <w:name w:val="041510E668CB4D9488DEAE634BE33EA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41510E668CB4D9488DEAE634BE33EA41">
    <w:name w:val="041510E668CB4D9488DEAE634BE33EA4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41510E668CB4D9488DEAE634BE33EA42">
    <w:name w:val="041510E668CB4D9488DEAE634BE33EA4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41510E668CB4D9488DEAE634BE33EA43">
    <w:name w:val="041510E668CB4D9488DEAE634BE33EA4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41510E668CB4D9488DEAE634BE33EA44">
    <w:name w:val="041510E668CB4D9488DEAE634BE33EA4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">
    <w:name w:val="A5B517CD136D43C1B0B78161FF24CCA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1">
    <w:name w:val="A5B517CD136D43C1B0B78161FF24CCA6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">
    <w:name w:val="508A5AAA88FF437FAF06EE882CE93270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">
    <w:name w:val="06FD83B1F2344D6D974E74D2215EB73D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">
    <w:name w:val="C4A884C2433E400B87150A220AFA9DFC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">
    <w:name w:val="F2744C32081E4A85BD6348BE39937393"/>
    <w:rsid w:val="00607189"/>
  </w:style>
  <w:style w:type="paragraph" w:customStyle="1" w:styleId="40AC18243864456EA3571BE25EA25BA5">
    <w:name w:val="40AC18243864456EA3571BE25EA25BA5"/>
    <w:rsid w:val="00607189"/>
  </w:style>
  <w:style w:type="paragraph" w:customStyle="1" w:styleId="1958C7DE943C4FE08CEB878A9C689D86">
    <w:name w:val="1958C7DE943C4FE08CEB878A9C689D86"/>
    <w:rsid w:val="00607189"/>
  </w:style>
  <w:style w:type="paragraph" w:customStyle="1" w:styleId="B01BF583AEAF4BD19F3F7F4AF3C9EA94">
    <w:name w:val="B01BF583AEAF4BD19F3F7F4AF3C9EA94"/>
    <w:rsid w:val="00607189"/>
  </w:style>
  <w:style w:type="paragraph" w:customStyle="1" w:styleId="BDC41A6F1A6744C29B5AC1FD3ABAF2F3">
    <w:name w:val="BDC41A6F1A6744C29B5AC1FD3ABAF2F3"/>
    <w:rsid w:val="00607189"/>
  </w:style>
  <w:style w:type="paragraph" w:customStyle="1" w:styleId="A5B517CD136D43C1B0B78161FF24CCA62">
    <w:name w:val="A5B517CD136D43C1B0B78161FF24CCA6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1">
    <w:name w:val="508A5AAA88FF437FAF06EE882CE93270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1">
    <w:name w:val="06FD83B1F2344D6D974E74D2215EB73D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1">
    <w:name w:val="C4A884C2433E400B87150A220AFA9DFC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">
    <w:name w:val="17FB4F0B76E54D8E823F03B669A5275C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1">
    <w:name w:val="F2744C32081E4A85BD6348BE39937393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">
    <w:name w:val="A3ED4CA68EF24400A471B559F9A16EFA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1">
    <w:name w:val="40AC18243864456EA3571BE25EA25BA5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1">
    <w:name w:val="1958C7DE943C4FE08CEB878A9C689D86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1">
    <w:name w:val="B01BF583AEAF4BD19F3F7F4AF3C9EA94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1">
    <w:name w:val="BDC41A6F1A6744C29B5AC1FD3ABAF2F3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">
    <w:name w:val="916B7FE4A3604F99A8D78A943814A23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3">
    <w:name w:val="A5B517CD136D43C1B0B78161FF24CCA6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2">
    <w:name w:val="508A5AAA88FF437FAF06EE882CE93270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2">
    <w:name w:val="06FD83B1F2344D6D974E74D2215EB73D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2">
    <w:name w:val="C4A884C2433E400B87150A220AFA9DFC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1">
    <w:name w:val="17FB4F0B76E54D8E823F03B669A5275C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2">
    <w:name w:val="F2744C32081E4A85BD6348BE39937393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1">
    <w:name w:val="A3ED4CA68EF24400A471B559F9A16EFA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2">
    <w:name w:val="40AC18243864456EA3571BE25EA25BA5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2">
    <w:name w:val="1958C7DE943C4FE08CEB878A9C689D86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2">
    <w:name w:val="B01BF583AEAF4BD19F3F7F4AF3C9EA94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2">
    <w:name w:val="BDC41A6F1A6744C29B5AC1FD3ABAF2F3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1">
    <w:name w:val="916B7FE4A3604F99A8D78A943814A231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4">
    <w:name w:val="A5B517CD136D43C1B0B78161FF24CCA6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3">
    <w:name w:val="508A5AAA88FF437FAF06EE882CE93270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3">
    <w:name w:val="06FD83B1F2344D6D974E74D2215EB73D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3">
    <w:name w:val="C4A884C2433E400B87150A220AFA9DFC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2">
    <w:name w:val="17FB4F0B76E54D8E823F03B669A5275C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3">
    <w:name w:val="F2744C32081E4A85BD6348BE39937393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2">
    <w:name w:val="A3ED4CA68EF24400A471B559F9A16EFA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3">
    <w:name w:val="40AC18243864456EA3571BE25EA25BA5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3">
    <w:name w:val="1958C7DE943C4FE08CEB878A9C689D86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3">
    <w:name w:val="B01BF583AEAF4BD19F3F7F4AF3C9EA94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3">
    <w:name w:val="BDC41A6F1A6744C29B5AC1FD3ABAF2F3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">
    <w:name w:val="889F049906B848A1B6285332C0794063"/>
    <w:rsid w:val="00607189"/>
  </w:style>
  <w:style w:type="paragraph" w:customStyle="1" w:styleId="A5B517CD136D43C1B0B78161FF24CCA65">
    <w:name w:val="A5B517CD136D43C1B0B78161FF24CCA6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4">
    <w:name w:val="508A5AAA88FF437FAF06EE882CE93270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4">
    <w:name w:val="06FD83B1F2344D6D974E74D2215EB73D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4">
    <w:name w:val="C4A884C2433E400B87150A220AFA9DFC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3">
    <w:name w:val="17FB4F0B76E54D8E823F03B669A5275C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4">
    <w:name w:val="F2744C32081E4A85BD6348BE39937393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3">
    <w:name w:val="A3ED4CA68EF24400A471B559F9A16EFA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4">
    <w:name w:val="40AC18243864456EA3571BE25EA25BA5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4">
    <w:name w:val="1958C7DE943C4FE08CEB878A9C689D86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4">
    <w:name w:val="B01BF583AEAF4BD19F3F7F4AF3C9EA94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4">
    <w:name w:val="BDC41A6F1A6744C29B5AC1FD3ABAF2F3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2">
    <w:name w:val="916B7FE4A3604F99A8D78A943814A231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A78D98D2ADD4E9780FAC814AB0C1E5E">
    <w:name w:val="9A78D98D2ADD4E9780FAC814AB0C1E5E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7CD24835FA3F459A816D1267AC97F552">
    <w:name w:val="7CD24835FA3F459A816D1267AC97F55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1">
    <w:name w:val="889F049906B848A1B6285332C0794063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6">
    <w:name w:val="A5B517CD136D43C1B0B78161FF24CCA6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5">
    <w:name w:val="508A5AAA88FF437FAF06EE882CE93270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5">
    <w:name w:val="06FD83B1F2344D6D974E74D2215EB73D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5">
    <w:name w:val="C4A884C2433E400B87150A220AFA9DFC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4">
    <w:name w:val="17FB4F0B76E54D8E823F03B669A5275C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5">
    <w:name w:val="F2744C32081E4A85BD6348BE39937393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4">
    <w:name w:val="A3ED4CA68EF24400A471B559F9A16EFA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5">
    <w:name w:val="40AC18243864456EA3571BE25EA25BA5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5">
    <w:name w:val="1958C7DE943C4FE08CEB878A9C689D86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5">
    <w:name w:val="B01BF583AEAF4BD19F3F7F4AF3C9EA94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5">
    <w:name w:val="BDC41A6F1A6744C29B5AC1FD3ABAF2F3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3">
    <w:name w:val="916B7FE4A3604F99A8D78A943814A231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A78D98D2ADD4E9780FAC814AB0C1E5E1">
    <w:name w:val="9A78D98D2ADD4E9780FAC814AB0C1E5E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7CD24835FA3F459A816D1267AC97F5521">
    <w:name w:val="7CD24835FA3F459A816D1267AC97F552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2">
    <w:name w:val="889F049906B848A1B6285332C0794063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2907EE2A06AC4B66A810436DB7AE04A2">
    <w:name w:val="2907EE2A06AC4B66A810436DB7AE04A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7">
    <w:name w:val="A5B517CD136D43C1B0B78161FF24CCA6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6">
    <w:name w:val="508A5AAA88FF437FAF06EE882CE93270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6">
    <w:name w:val="06FD83B1F2344D6D974E74D2215EB73D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6">
    <w:name w:val="C4A884C2433E400B87150A220AFA9DFC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5">
    <w:name w:val="17FB4F0B76E54D8E823F03B669A5275C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6">
    <w:name w:val="F2744C32081E4A85BD6348BE39937393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5">
    <w:name w:val="A3ED4CA68EF24400A471B559F9A16EFA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6">
    <w:name w:val="40AC18243864456EA3571BE25EA25BA5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6">
    <w:name w:val="1958C7DE943C4FE08CEB878A9C689D86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6">
    <w:name w:val="B01BF583AEAF4BD19F3F7F4AF3C9EA94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6">
    <w:name w:val="BDC41A6F1A6744C29B5AC1FD3ABAF2F3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4">
    <w:name w:val="916B7FE4A3604F99A8D78A943814A231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A78D98D2ADD4E9780FAC814AB0C1E5E2">
    <w:name w:val="9A78D98D2ADD4E9780FAC814AB0C1E5E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7CD24835FA3F459A816D1267AC97F5522">
    <w:name w:val="7CD24835FA3F459A816D1267AC97F552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3">
    <w:name w:val="889F049906B848A1B6285332C0794063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2907EE2A06AC4B66A810436DB7AE04A21">
    <w:name w:val="2907EE2A06AC4B66A810436DB7AE04A21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8">
    <w:name w:val="A5B517CD136D43C1B0B78161FF24CCA68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7">
    <w:name w:val="508A5AAA88FF437FAF06EE882CE93270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7">
    <w:name w:val="06FD83B1F2344D6D974E74D2215EB73D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7">
    <w:name w:val="C4A884C2433E400B87150A220AFA9DFC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6">
    <w:name w:val="17FB4F0B76E54D8E823F03B669A5275C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7">
    <w:name w:val="F2744C32081E4A85BD6348BE39937393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6">
    <w:name w:val="A3ED4CA68EF24400A471B559F9A16EFA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7">
    <w:name w:val="40AC18243864456EA3571BE25EA25BA5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7">
    <w:name w:val="1958C7DE943C4FE08CEB878A9C689D86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7">
    <w:name w:val="B01BF583AEAF4BD19F3F7F4AF3C9EA94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7">
    <w:name w:val="BDC41A6F1A6744C29B5AC1FD3ABAF2F3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5">
    <w:name w:val="916B7FE4A3604F99A8D78A943814A231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A78D98D2ADD4E9780FAC814AB0C1E5E3">
    <w:name w:val="9A78D98D2ADD4E9780FAC814AB0C1E5E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7CD24835FA3F459A816D1267AC97F5523">
    <w:name w:val="7CD24835FA3F459A816D1267AC97F552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4">
    <w:name w:val="889F049906B848A1B6285332C0794063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2907EE2A06AC4B66A810436DB7AE04A22">
    <w:name w:val="2907EE2A06AC4B66A810436DB7AE04A22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9">
    <w:name w:val="A5B517CD136D43C1B0B78161FF24CCA69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8">
    <w:name w:val="508A5AAA88FF437FAF06EE882CE932708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8">
    <w:name w:val="06FD83B1F2344D6D974E74D2215EB73D8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8">
    <w:name w:val="C4A884C2433E400B87150A220AFA9DFC8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7">
    <w:name w:val="17FB4F0B76E54D8E823F03B669A5275C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8">
    <w:name w:val="F2744C32081E4A85BD6348BE399373938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7">
    <w:name w:val="A3ED4CA68EF24400A471B559F9A16EFA7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8">
    <w:name w:val="40AC18243864456EA3571BE25EA25BA58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8">
    <w:name w:val="1958C7DE943C4FE08CEB878A9C689D868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8">
    <w:name w:val="B01BF583AEAF4BD19F3F7F4AF3C9EA948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8">
    <w:name w:val="BDC41A6F1A6744C29B5AC1FD3ABAF2F38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6">
    <w:name w:val="916B7FE4A3604F99A8D78A943814A2316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A78D98D2ADD4E9780FAC814AB0C1E5E4">
    <w:name w:val="9A78D98D2ADD4E9780FAC814AB0C1E5E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7CD24835FA3F459A816D1267AC97F5524">
    <w:name w:val="7CD24835FA3F459A816D1267AC97F5524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5">
    <w:name w:val="889F049906B848A1B6285332C0794063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2907EE2A06AC4B66A810436DB7AE04A23">
    <w:name w:val="2907EE2A06AC4B66A810436DB7AE04A23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D2971AF642A4148AD38F9C583585525">
    <w:name w:val="9D2971AF642A4148AD38F9C583585525"/>
    <w:rsid w:val="00607189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10">
    <w:name w:val="A5B517CD136D43C1B0B78161FF24CCA6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9">
    <w:name w:val="508A5AAA88FF437FAF06EE882CE93270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9">
    <w:name w:val="06FD83B1F2344D6D974E74D2215EB73D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9">
    <w:name w:val="C4A884C2433E400B87150A220AFA9DFC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8">
    <w:name w:val="17FB4F0B76E54D8E823F03B669A5275C8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9">
    <w:name w:val="F2744C32081E4A85BD6348BE39937393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8">
    <w:name w:val="A3ED4CA68EF24400A471B559F9A16EFA8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9">
    <w:name w:val="40AC18243864456EA3571BE25EA25BA5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9">
    <w:name w:val="1958C7DE943C4FE08CEB878A9C689D86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9">
    <w:name w:val="B01BF583AEAF4BD19F3F7F4AF3C9EA94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9">
    <w:name w:val="BDC41A6F1A6744C29B5AC1FD3ABAF2F3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7">
    <w:name w:val="916B7FE4A3604F99A8D78A943814A2317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A78D98D2ADD4E9780FAC814AB0C1E5E5">
    <w:name w:val="9A78D98D2ADD4E9780FAC814AB0C1E5E5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7CD24835FA3F459A816D1267AC97F5525">
    <w:name w:val="7CD24835FA3F459A816D1267AC97F5525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6">
    <w:name w:val="889F049906B848A1B6285332C07940636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2907EE2A06AC4B66A810436DB7AE04A24">
    <w:name w:val="2907EE2A06AC4B66A810436DB7AE04A24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D2971AF642A4148AD38F9C5835855251">
    <w:name w:val="9D2971AF642A4148AD38F9C583585525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11">
    <w:name w:val="A5B517CD136D43C1B0B78161FF24CCA6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10">
    <w:name w:val="508A5AAA88FF437FAF06EE882CE93270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10">
    <w:name w:val="06FD83B1F2344D6D974E74D2215EB73D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10">
    <w:name w:val="C4A884C2433E400B87150A220AFA9DFC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9">
    <w:name w:val="17FB4F0B76E54D8E823F03B669A5275C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10">
    <w:name w:val="F2744C32081E4A85BD6348BE39937393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9">
    <w:name w:val="A3ED4CA68EF24400A471B559F9A16EFA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10">
    <w:name w:val="40AC18243864456EA3571BE25EA25BA5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10">
    <w:name w:val="1958C7DE943C4FE08CEB878A9C689D86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10">
    <w:name w:val="B01BF583AEAF4BD19F3F7F4AF3C9EA94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10">
    <w:name w:val="BDC41A6F1A6744C29B5AC1FD3ABAF2F3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8">
    <w:name w:val="916B7FE4A3604F99A8D78A943814A2318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A78D98D2ADD4E9780FAC814AB0C1E5E6">
    <w:name w:val="9A78D98D2ADD4E9780FAC814AB0C1E5E6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7CD24835FA3F459A816D1267AC97F5526">
    <w:name w:val="7CD24835FA3F459A816D1267AC97F5526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7">
    <w:name w:val="889F049906B848A1B6285332C07940637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2907EE2A06AC4B66A810436DB7AE04A25">
    <w:name w:val="2907EE2A06AC4B66A810436DB7AE04A25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D2971AF642A4148AD38F9C5835855252">
    <w:name w:val="9D2971AF642A4148AD38F9C583585525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12">
    <w:name w:val="A5B517CD136D43C1B0B78161FF24CCA61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11">
    <w:name w:val="508A5AAA88FF437FAF06EE882CE93270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11">
    <w:name w:val="06FD83B1F2344D6D974E74D2215EB73D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11">
    <w:name w:val="C4A884C2433E400B87150A220AFA9DFC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10">
    <w:name w:val="17FB4F0B76E54D8E823F03B669A5275C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11">
    <w:name w:val="F2744C32081E4A85BD6348BE39937393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10">
    <w:name w:val="A3ED4CA68EF24400A471B559F9A16EFA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11">
    <w:name w:val="40AC18243864456EA3571BE25EA25BA5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11">
    <w:name w:val="1958C7DE943C4FE08CEB878A9C689D86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11">
    <w:name w:val="B01BF583AEAF4BD19F3F7F4AF3C9EA94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11">
    <w:name w:val="BDC41A6F1A6744C29B5AC1FD3ABAF2F3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9">
    <w:name w:val="916B7FE4A3604F99A8D78A943814A231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A78D98D2ADD4E9780FAC814AB0C1E5E7">
    <w:name w:val="9A78D98D2ADD4E9780FAC814AB0C1E5E7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7CD24835FA3F459A816D1267AC97F5527">
    <w:name w:val="7CD24835FA3F459A816D1267AC97F5527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8">
    <w:name w:val="889F049906B848A1B6285332C07940638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2907EE2A06AC4B66A810436DB7AE04A26">
    <w:name w:val="2907EE2A06AC4B66A810436DB7AE04A26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D2971AF642A4148AD38F9C5835855253">
    <w:name w:val="9D2971AF642A4148AD38F9C5835855253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5B517CD136D43C1B0B78161FF24CCA613">
    <w:name w:val="A5B517CD136D43C1B0B78161FF24CCA613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508A5AAA88FF437FAF06EE882CE9327012">
    <w:name w:val="508A5AAA88FF437FAF06EE882CE932701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06FD83B1F2344D6D974E74D2215EB73D12">
    <w:name w:val="06FD83B1F2344D6D974E74D2215EB73D1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C4A884C2433E400B87150A220AFA9DFC12">
    <w:name w:val="C4A884C2433E400B87150A220AFA9DFC1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7FB4F0B76E54D8E823F03B669A5275C11">
    <w:name w:val="17FB4F0B76E54D8E823F03B669A5275C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F2744C32081E4A85BD6348BE3993739312">
    <w:name w:val="F2744C32081E4A85BD6348BE399373931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A3ED4CA68EF24400A471B559F9A16EFA11">
    <w:name w:val="A3ED4CA68EF24400A471B559F9A16EFA11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40AC18243864456EA3571BE25EA25BA512">
    <w:name w:val="40AC18243864456EA3571BE25EA25BA51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1958C7DE943C4FE08CEB878A9C689D8612">
    <w:name w:val="1958C7DE943C4FE08CEB878A9C689D861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01BF583AEAF4BD19F3F7F4AF3C9EA9412">
    <w:name w:val="B01BF583AEAF4BD19F3F7F4AF3C9EA941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BDC41A6F1A6744C29B5AC1FD3ABAF2F312">
    <w:name w:val="BDC41A6F1A6744C29B5AC1FD3ABAF2F312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16B7FE4A3604F99A8D78A943814A23110">
    <w:name w:val="916B7FE4A3604F99A8D78A943814A23110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A78D98D2ADD4E9780FAC814AB0C1E5E8">
    <w:name w:val="9A78D98D2ADD4E9780FAC814AB0C1E5E8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7CD24835FA3F459A816D1267AC97F5528">
    <w:name w:val="7CD24835FA3F459A816D1267AC97F5528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889F049906B848A1B6285332C07940639">
    <w:name w:val="889F049906B848A1B6285332C07940639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2907EE2A06AC4B66A810436DB7AE04A27">
    <w:name w:val="2907EE2A06AC4B66A810436DB7AE04A27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  <w:style w:type="paragraph" w:customStyle="1" w:styleId="9D2971AF642A4148AD38F9C5835855254">
    <w:name w:val="9D2971AF642A4148AD38F9C5835855254"/>
    <w:rsid w:val="00F26BE2"/>
    <w:pPr>
      <w:spacing w:after="0" w:line="240" w:lineRule="auto"/>
    </w:pPr>
    <w:rPr>
      <w:rFonts w:ascii="Agfa Rotis Semisans" w:eastAsiaTheme="minorHAnsi" w:hAnsi="Agfa Rotis Semisans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neu-itec GmbH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milinskim</dc:creator>
  <cp:keywords/>
  <dc:description/>
  <cp:lastModifiedBy>milinskim</cp:lastModifiedBy>
  <cp:revision>4</cp:revision>
  <cp:lastPrinted>2016-08-25T11:06:00Z</cp:lastPrinted>
  <dcterms:created xsi:type="dcterms:W3CDTF">2017-02-28T13:59:00Z</dcterms:created>
  <dcterms:modified xsi:type="dcterms:W3CDTF">2017-02-28T14:01:00Z</dcterms:modified>
</cp:coreProperties>
</file>